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4" w:rsidRPr="008149C3" w:rsidRDefault="00EF65E7" w:rsidP="001032E4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E305E0">
        <w:rPr>
          <w:b/>
          <w:sz w:val="28"/>
          <w:szCs w:val="28"/>
        </w:rPr>
        <w:t xml:space="preserve">VOLUNTEER ROLE </w:t>
      </w:r>
      <w:r w:rsidR="001032E4">
        <w:rPr>
          <w:b/>
          <w:sz w:val="28"/>
          <w:szCs w:val="28"/>
        </w:rPr>
        <w:t>LIST TEMPLATE</w:t>
      </w:r>
    </w:p>
    <w:p w:rsidR="001032E4" w:rsidRDefault="001032E4" w:rsidP="001032E4">
      <w:pPr>
        <w:pStyle w:val="Header"/>
        <w:tabs>
          <w:tab w:val="clear" w:pos="4153"/>
          <w:tab w:val="clear" w:pos="8306"/>
        </w:tabs>
        <w:jc w:val="center"/>
        <w:rPr>
          <w:b/>
          <w:sz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1032E4" w:rsidTr="001032E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Role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1032E4" w:rsidRDefault="0011472F" w:rsidP="0011472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Filled (by who) or vacant?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00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00"/>
          </w:tcPr>
          <w:p w:rsidR="001032E4" w:rsidRDefault="003B1195" w:rsidP="00ED277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Filled (by</w:t>
            </w:r>
            <w:r w:rsidR="0011472F">
              <w:rPr>
                <w:b/>
                <w:color w:val="FFFFFF"/>
                <w:sz w:val="20"/>
              </w:rPr>
              <w:t xml:space="preserve"> who) or vacant?</w:t>
            </w:r>
          </w:p>
        </w:tc>
      </w:tr>
      <w:tr w:rsidR="001032E4" w:rsidTr="001032E4">
        <w:trPr>
          <w:trHeight w:val="377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1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22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14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bookmarkStart w:id="0" w:name="_GoBack"/>
        <w:bookmarkEnd w:id="0"/>
      </w:tr>
      <w:tr w:rsidR="001032E4" w:rsidTr="001032E4">
        <w:trPr>
          <w:trHeight w:val="401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  <w:tr w:rsidR="001032E4" w:rsidTr="001032E4">
        <w:trPr>
          <w:trHeight w:val="408"/>
        </w:trPr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2410" w:type="dxa"/>
          </w:tcPr>
          <w:p w:rsidR="001032E4" w:rsidRDefault="001032E4" w:rsidP="00ED277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</w:tr>
    </w:tbl>
    <w:p w:rsidR="00A779CF" w:rsidRDefault="003B1195"/>
    <w:sectPr w:rsidR="00A779CF" w:rsidSect="001032E4">
      <w:footerReference w:type="default" r:id="rId7"/>
      <w:pgSz w:w="11906" w:h="16838" w:code="9"/>
      <w:pgMar w:top="1440" w:right="1797" w:bottom="1440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3" w:rsidRDefault="00A47D80">
      <w:r>
        <w:separator/>
      </w:r>
    </w:p>
  </w:endnote>
  <w:endnote w:type="continuationSeparator" w:id="0">
    <w:p w:rsidR="00DE3903" w:rsidRDefault="00A4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6C" w:rsidRDefault="003B1195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3" w:rsidRDefault="00A47D80">
      <w:r>
        <w:separator/>
      </w:r>
    </w:p>
  </w:footnote>
  <w:footnote w:type="continuationSeparator" w:id="0">
    <w:p w:rsidR="00DE3903" w:rsidRDefault="00A4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E4"/>
    <w:rsid w:val="001032E4"/>
    <w:rsid w:val="0011472F"/>
    <w:rsid w:val="00286FE6"/>
    <w:rsid w:val="00393657"/>
    <w:rsid w:val="003B1195"/>
    <w:rsid w:val="008454C7"/>
    <w:rsid w:val="00A35F64"/>
    <w:rsid w:val="00A47D80"/>
    <w:rsid w:val="00CF6D3C"/>
    <w:rsid w:val="00DE3903"/>
    <w:rsid w:val="00E305E0"/>
    <w:rsid w:val="00E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32E4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rsid w:val="00103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32E4"/>
    <w:rPr>
      <w:rFonts w:ascii="Arial" w:eastAsia="Times New Roman" w:hAnsi="Arial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2F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32E4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rsid w:val="00103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32E4"/>
    <w:rPr>
      <w:rFonts w:ascii="Arial" w:eastAsia="Times New Roman" w:hAnsi="Arial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2F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Thorby</cp:lastModifiedBy>
  <cp:revision>3</cp:revision>
  <cp:lastPrinted>2013-06-25T23:54:00Z</cp:lastPrinted>
  <dcterms:created xsi:type="dcterms:W3CDTF">2015-06-14T22:18:00Z</dcterms:created>
  <dcterms:modified xsi:type="dcterms:W3CDTF">2015-06-14T22:18:00Z</dcterms:modified>
</cp:coreProperties>
</file>