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4C" w:rsidRPr="00AF4A4D" w:rsidRDefault="00AF4A4D">
      <w:pPr>
        <w:tabs>
          <w:tab w:val="left" w:pos="4260"/>
        </w:tabs>
        <w:spacing w:before="48" w:after="0" w:line="240" w:lineRule="auto"/>
        <w:ind w:left="663" w:right="-20"/>
        <w:rPr>
          <w:rFonts w:eastAsia="Verdana" w:cs="Verdana"/>
          <w:sz w:val="28"/>
        </w:rPr>
      </w:pPr>
      <w:r w:rsidRPr="00AF4A4D">
        <w:rPr>
          <w:rFonts w:eastAsia="Verdana" w:cs="Verdana"/>
          <w:b/>
          <w:bCs/>
          <w:spacing w:val="2"/>
          <w:sz w:val="28"/>
        </w:rPr>
        <w:t>VO</w:t>
      </w:r>
      <w:r w:rsidRPr="00AF4A4D">
        <w:rPr>
          <w:rFonts w:eastAsia="Verdana" w:cs="Verdana"/>
          <w:b/>
          <w:bCs/>
          <w:spacing w:val="1"/>
          <w:sz w:val="28"/>
        </w:rPr>
        <w:t>L</w:t>
      </w:r>
      <w:r w:rsidRPr="00AF4A4D">
        <w:rPr>
          <w:rFonts w:eastAsia="Verdana" w:cs="Verdana"/>
          <w:b/>
          <w:bCs/>
          <w:spacing w:val="2"/>
          <w:sz w:val="28"/>
        </w:rPr>
        <w:t>UN</w:t>
      </w:r>
      <w:r w:rsidRPr="00AF4A4D">
        <w:rPr>
          <w:rFonts w:eastAsia="Verdana" w:cs="Verdana"/>
          <w:b/>
          <w:bCs/>
          <w:spacing w:val="1"/>
          <w:sz w:val="28"/>
        </w:rPr>
        <w:t>T</w:t>
      </w:r>
      <w:r w:rsidRPr="00AF4A4D">
        <w:rPr>
          <w:rFonts w:eastAsia="Verdana" w:cs="Verdana"/>
          <w:b/>
          <w:bCs/>
          <w:spacing w:val="2"/>
          <w:sz w:val="28"/>
        </w:rPr>
        <w:t>EE</w:t>
      </w:r>
      <w:r w:rsidRPr="00AF4A4D">
        <w:rPr>
          <w:rFonts w:eastAsia="Verdana" w:cs="Verdana"/>
          <w:b/>
          <w:bCs/>
          <w:sz w:val="28"/>
        </w:rPr>
        <w:t>R</w:t>
      </w:r>
      <w:r w:rsidRPr="00AF4A4D">
        <w:rPr>
          <w:rFonts w:eastAsia="Verdana" w:cs="Verdana"/>
          <w:b/>
          <w:bCs/>
          <w:spacing w:val="36"/>
          <w:sz w:val="28"/>
        </w:rPr>
        <w:t xml:space="preserve"> </w:t>
      </w:r>
      <w:r w:rsidRPr="00AF4A4D">
        <w:rPr>
          <w:rFonts w:eastAsia="Verdana" w:cs="Verdana"/>
          <w:b/>
          <w:bCs/>
          <w:spacing w:val="3"/>
          <w:sz w:val="28"/>
        </w:rPr>
        <w:t>R</w:t>
      </w:r>
      <w:r w:rsidRPr="00AF4A4D">
        <w:rPr>
          <w:rFonts w:eastAsia="Verdana" w:cs="Verdana"/>
          <w:b/>
          <w:bCs/>
          <w:spacing w:val="2"/>
          <w:sz w:val="28"/>
        </w:rPr>
        <w:t>ECOGN</w:t>
      </w:r>
      <w:r w:rsidRPr="00AF4A4D">
        <w:rPr>
          <w:rFonts w:eastAsia="Verdana" w:cs="Verdana"/>
          <w:b/>
          <w:bCs/>
          <w:spacing w:val="1"/>
          <w:sz w:val="28"/>
        </w:rPr>
        <w:t>ITI</w:t>
      </w:r>
      <w:r w:rsidRPr="00AF4A4D">
        <w:rPr>
          <w:rFonts w:eastAsia="Verdana" w:cs="Verdana"/>
          <w:b/>
          <w:bCs/>
          <w:spacing w:val="2"/>
          <w:sz w:val="28"/>
        </w:rPr>
        <w:t>O</w:t>
      </w:r>
      <w:r w:rsidRPr="00AF4A4D">
        <w:rPr>
          <w:rFonts w:eastAsia="Verdana" w:cs="Verdana"/>
          <w:b/>
          <w:bCs/>
          <w:sz w:val="28"/>
        </w:rPr>
        <w:t>N</w:t>
      </w:r>
      <w:r w:rsidRPr="00AF4A4D">
        <w:rPr>
          <w:rFonts w:eastAsia="Verdana" w:cs="Verdana"/>
          <w:b/>
          <w:bCs/>
          <w:spacing w:val="44"/>
          <w:sz w:val="28"/>
        </w:rPr>
        <w:t xml:space="preserve"> </w:t>
      </w:r>
      <w:r w:rsidRPr="00AF4A4D">
        <w:rPr>
          <w:rFonts w:eastAsia="Verdana" w:cs="Verdana"/>
          <w:b/>
          <w:bCs/>
          <w:spacing w:val="2"/>
          <w:w w:val="103"/>
          <w:sz w:val="28"/>
        </w:rPr>
        <w:t>P</w:t>
      </w:r>
      <w:r w:rsidRPr="00AF4A4D">
        <w:rPr>
          <w:rFonts w:eastAsia="Verdana" w:cs="Verdana"/>
          <w:b/>
          <w:bCs/>
          <w:spacing w:val="1"/>
          <w:w w:val="103"/>
          <w:sz w:val="28"/>
        </w:rPr>
        <w:t>L</w:t>
      </w:r>
      <w:r w:rsidRPr="00AF4A4D">
        <w:rPr>
          <w:rFonts w:eastAsia="Verdana" w:cs="Verdana"/>
          <w:b/>
          <w:bCs/>
          <w:spacing w:val="2"/>
          <w:w w:val="103"/>
          <w:sz w:val="28"/>
        </w:rPr>
        <w:t>A</w:t>
      </w:r>
      <w:r w:rsidRPr="00AF4A4D">
        <w:rPr>
          <w:rFonts w:eastAsia="Verdana" w:cs="Verdana"/>
          <w:b/>
          <w:bCs/>
          <w:w w:val="103"/>
          <w:sz w:val="28"/>
        </w:rPr>
        <w:t>N</w:t>
      </w:r>
    </w:p>
    <w:p w:rsidR="0051274C" w:rsidRPr="00AF4A4D" w:rsidRDefault="0051274C">
      <w:pPr>
        <w:spacing w:before="19" w:after="0" w:line="240" w:lineRule="exact"/>
      </w:pPr>
    </w:p>
    <w:p w:rsidR="0051274C" w:rsidRPr="00AF4A4D" w:rsidRDefault="00D874AD">
      <w:pPr>
        <w:tabs>
          <w:tab w:val="left" w:pos="4260"/>
        </w:tabs>
        <w:spacing w:after="0" w:line="240" w:lineRule="auto"/>
        <w:ind w:left="663" w:right="-20"/>
        <w:rPr>
          <w:rFonts w:eastAsia="Verdana" w:cs="Verdana"/>
          <w:b/>
          <w:bCs/>
          <w:spacing w:val="2"/>
        </w:rPr>
      </w:pPr>
      <w:r w:rsidRPr="00AF4A4D">
        <w:rPr>
          <w:rFonts w:eastAsia="Verdana" w:cs="Verdana"/>
          <w:b/>
          <w:bCs/>
          <w:spacing w:val="2"/>
        </w:rPr>
        <w:t>C</w:t>
      </w:r>
      <w:r w:rsidRPr="00AF4A4D">
        <w:rPr>
          <w:rFonts w:eastAsia="Verdana" w:cs="Verdana"/>
          <w:b/>
          <w:bCs/>
          <w:spacing w:val="1"/>
        </w:rPr>
        <w:t>l</w:t>
      </w:r>
      <w:r w:rsidRPr="00AF4A4D">
        <w:rPr>
          <w:rFonts w:eastAsia="Verdana" w:cs="Verdana"/>
          <w:b/>
          <w:bCs/>
          <w:spacing w:val="2"/>
        </w:rPr>
        <w:t>ub</w:t>
      </w:r>
      <w:r w:rsidRPr="00AF4A4D">
        <w:rPr>
          <w:rFonts w:eastAsia="Verdana" w:cs="Verdana"/>
          <w:b/>
          <w:bCs/>
        </w:rPr>
        <w:t>:</w:t>
      </w:r>
      <w:r w:rsidRPr="00AF4A4D">
        <w:rPr>
          <w:rFonts w:eastAsia="Verdana" w:cs="Verdana"/>
          <w:b/>
          <w:bCs/>
          <w:spacing w:val="-49"/>
        </w:rPr>
        <w:t xml:space="preserve"> </w:t>
      </w:r>
      <w:r w:rsidR="00AF4A4D">
        <w:rPr>
          <w:rFonts w:eastAsia="Verdana" w:cs="Verdana"/>
          <w:b/>
          <w:bCs/>
          <w:spacing w:val="-49"/>
        </w:rPr>
        <w:tab/>
      </w:r>
      <w:r w:rsidR="00AF4A4D" w:rsidRPr="00AF4A4D">
        <w:rPr>
          <w:rFonts w:eastAsia="Verdana" w:cs="Verdana"/>
          <w:bCs/>
          <w:color w:val="FF0000"/>
        </w:rPr>
        <w:t>[Club Name]</w:t>
      </w:r>
      <w:r w:rsidRPr="00AF4A4D">
        <w:rPr>
          <w:rFonts w:eastAsia="Verdana" w:cs="Verdana"/>
          <w:b/>
          <w:bCs/>
          <w:spacing w:val="2"/>
        </w:rPr>
        <w:tab/>
      </w:r>
    </w:p>
    <w:p w:rsidR="00AF4A4D" w:rsidRPr="00AF4A4D" w:rsidRDefault="00D874AD" w:rsidP="00AF4A4D">
      <w:pPr>
        <w:tabs>
          <w:tab w:val="left" w:pos="4260"/>
        </w:tabs>
        <w:spacing w:after="0" w:line="240" w:lineRule="auto"/>
        <w:ind w:left="663" w:right="-20"/>
        <w:rPr>
          <w:rFonts w:eastAsia="Verdana" w:cs="Verdana"/>
          <w:b/>
          <w:bCs/>
          <w:spacing w:val="2"/>
        </w:rPr>
      </w:pPr>
      <w:r w:rsidRPr="00AF4A4D">
        <w:rPr>
          <w:rFonts w:eastAsia="Verdana" w:cs="Verdana"/>
          <w:b/>
          <w:bCs/>
          <w:spacing w:val="2"/>
        </w:rPr>
        <w:t xml:space="preserve">Overall Responsibility: </w:t>
      </w:r>
      <w:r w:rsidRPr="00AF4A4D">
        <w:rPr>
          <w:rFonts w:eastAsia="Verdana" w:cs="Verdana"/>
          <w:b/>
          <w:bCs/>
          <w:spacing w:val="2"/>
        </w:rPr>
        <w:tab/>
      </w:r>
      <w:r w:rsidR="00AF4A4D" w:rsidRPr="00AF4A4D">
        <w:rPr>
          <w:rFonts w:eastAsia="Verdana" w:cs="Verdana"/>
          <w:bCs/>
          <w:color w:val="FF0000"/>
        </w:rPr>
        <w:t>[Person Responsible]</w:t>
      </w:r>
    </w:p>
    <w:p w:rsidR="0051274C" w:rsidRPr="00AF4A4D" w:rsidRDefault="00D874AD">
      <w:pPr>
        <w:tabs>
          <w:tab w:val="left" w:pos="4260"/>
        </w:tabs>
        <w:spacing w:before="47" w:after="0" w:line="240" w:lineRule="auto"/>
        <w:ind w:left="663" w:right="-20"/>
        <w:rPr>
          <w:rFonts w:eastAsia="Verdana" w:cs="Verdana"/>
        </w:rPr>
      </w:pPr>
      <w:r w:rsidRPr="00AF4A4D">
        <w:rPr>
          <w:rFonts w:eastAsia="Verdana" w:cs="Verdana"/>
          <w:b/>
          <w:bCs/>
          <w:spacing w:val="3"/>
        </w:rPr>
        <w:t>N</w:t>
      </w:r>
      <w:r w:rsidRPr="00AF4A4D">
        <w:rPr>
          <w:rFonts w:eastAsia="Verdana" w:cs="Verdana"/>
          <w:b/>
          <w:bCs/>
          <w:spacing w:val="2"/>
        </w:rPr>
        <w:t>u</w:t>
      </w:r>
      <w:r w:rsidRPr="00AF4A4D">
        <w:rPr>
          <w:rFonts w:eastAsia="Verdana" w:cs="Verdana"/>
          <w:b/>
          <w:bCs/>
          <w:spacing w:val="3"/>
        </w:rPr>
        <w:t>m</w:t>
      </w:r>
      <w:r w:rsidRPr="00AF4A4D">
        <w:rPr>
          <w:rFonts w:eastAsia="Verdana" w:cs="Verdana"/>
          <w:b/>
          <w:bCs/>
          <w:spacing w:val="2"/>
        </w:rPr>
        <w:t>be</w:t>
      </w:r>
      <w:r w:rsidRPr="00AF4A4D">
        <w:rPr>
          <w:rFonts w:eastAsia="Verdana" w:cs="Verdana"/>
          <w:b/>
          <w:bCs/>
        </w:rPr>
        <w:t>r</w:t>
      </w:r>
      <w:r w:rsidRPr="00AF4A4D">
        <w:rPr>
          <w:rFonts w:eastAsia="Verdana" w:cs="Verdana"/>
          <w:b/>
          <w:bCs/>
          <w:spacing w:val="31"/>
        </w:rPr>
        <w:t xml:space="preserve"> </w:t>
      </w:r>
      <w:r w:rsidRPr="00AF4A4D">
        <w:rPr>
          <w:rFonts w:eastAsia="Verdana" w:cs="Verdana"/>
          <w:b/>
          <w:bCs/>
          <w:spacing w:val="2"/>
        </w:rPr>
        <w:t>o</w:t>
      </w:r>
      <w:r w:rsidRPr="00AF4A4D">
        <w:rPr>
          <w:rFonts w:eastAsia="Verdana" w:cs="Verdana"/>
          <w:b/>
          <w:bCs/>
        </w:rPr>
        <w:t>f</w:t>
      </w:r>
      <w:r w:rsidRPr="00AF4A4D">
        <w:rPr>
          <w:rFonts w:eastAsia="Verdana" w:cs="Verdana"/>
          <w:b/>
          <w:bCs/>
          <w:spacing w:val="11"/>
        </w:rPr>
        <w:t xml:space="preserve"> </w:t>
      </w:r>
      <w:r w:rsidRPr="00AF4A4D">
        <w:rPr>
          <w:rFonts w:eastAsia="Verdana" w:cs="Verdana"/>
          <w:b/>
          <w:bCs/>
          <w:spacing w:val="2"/>
        </w:rPr>
        <w:t>vo</w:t>
      </w:r>
      <w:r w:rsidRPr="00AF4A4D">
        <w:rPr>
          <w:rFonts w:eastAsia="Verdana" w:cs="Verdana"/>
          <w:b/>
          <w:bCs/>
          <w:spacing w:val="1"/>
        </w:rPr>
        <w:t>l</w:t>
      </w:r>
      <w:r w:rsidRPr="00AF4A4D">
        <w:rPr>
          <w:rFonts w:eastAsia="Verdana" w:cs="Verdana"/>
          <w:b/>
          <w:bCs/>
          <w:spacing w:val="2"/>
        </w:rPr>
        <w:t>unteers</w:t>
      </w:r>
      <w:r w:rsidRPr="00AF4A4D">
        <w:rPr>
          <w:rFonts w:eastAsia="Verdana" w:cs="Verdana"/>
          <w:b/>
          <w:bCs/>
        </w:rPr>
        <w:t>:</w:t>
      </w:r>
      <w:r w:rsidRPr="00AF4A4D">
        <w:rPr>
          <w:rFonts w:eastAsia="Verdana" w:cs="Verdana"/>
          <w:b/>
          <w:bCs/>
          <w:spacing w:val="-29"/>
        </w:rPr>
        <w:t xml:space="preserve"> </w:t>
      </w:r>
      <w:r w:rsidRPr="00AF4A4D">
        <w:rPr>
          <w:rFonts w:eastAsia="Verdana" w:cs="Verdana"/>
          <w:b/>
          <w:bCs/>
        </w:rPr>
        <w:tab/>
      </w:r>
      <w:r w:rsidR="00AF4A4D" w:rsidRPr="00AF4A4D">
        <w:rPr>
          <w:rFonts w:eastAsia="Verdana" w:cs="Verdana"/>
          <w:bCs/>
          <w:color w:val="FF0000"/>
        </w:rPr>
        <w:t>[Number of volunteers]</w:t>
      </w:r>
    </w:p>
    <w:p w:rsidR="0051274C" w:rsidRPr="00AF4A4D" w:rsidRDefault="0051274C">
      <w:pPr>
        <w:spacing w:before="7" w:after="0" w:line="24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4544"/>
        <w:gridCol w:w="1419"/>
        <w:gridCol w:w="2700"/>
      </w:tblGrid>
      <w:tr w:rsidR="0051274C" w:rsidRPr="00D874AD" w:rsidTr="00D874AD">
        <w:trPr>
          <w:trHeight w:hRule="exact" w:val="25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4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3"/>
                <w:sz w:val="18"/>
                <w:szCs w:val="18"/>
              </w:rPr>
              <w:t>2015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4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3"/>
                <w:w w:val="103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b/>
                <w:bCs/>
                <w:spacing w:val="2"/>
                <w:w w:val="103"/>
                <w:sz w:val="18"/>
                <w:szCs w:val="18"/>
              </w:rPr>
              <w:t>c</w:t>
            </w:r>
            <w:r w:rsidRPr="00D874AD">
              <w:rPr>
                <w:rFonts w:eastAsia="Verdana" w:cs="Verdana"/>
                <w:b/>
                <w:bCs/>
                <w:spacing w:val="1"/>
                <w:w w:val="103"/>
                <w:sz w:val="18"/>
                <w:szCs w:val="18"/>
              </w:rPr>
              <w:t>ti</w:t>
            </w:r>
            <w:r w:rsidRPr="00D874AD">
              <w:rPr>
                <w:rFonts w:eastAsia="Verdana" w:cs="Verdana"/>
                <w:b/>
                <w:bCs/>
                <w:spacing w:val="2"/>
                <w:w w:val="103"/>
                <w:sz w:val="18"/>
                <w:szCs w:val="18"/>
              </w:rPr>
              <w:t>on</w:t>
            </w:r>
            <w:r w:rsidRPr="00D874AD">
              <w:rPr>
                <w:rFonts w:eastAsia="Verdana" w:cs="Verdana"/>
                <w:b/>
                <w:bCs/>
                <w:spacing w:val="1"/>
                <w:w w:val="103"/>
                <w:sz w:val="18"/>
                <w:szCs w:val="18"/>
              </w:rPr>
              <w:t>’s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4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4"/>
                <w:w w:val="103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b/>
                <w:bCs/>
                <w:spacing w:val="2"/>
                <w:w w:val="103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w w:val="103"/>
                <w:sz w:val="18"/>
                <w:szCs w:val="18"/>
              </w:rPr>
              <w:t>o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4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3"/>
                <w:sz w:val="18"/>
                <w:szCs w:val="18"/>
              </w:rPr>
              <w:t>Cos</w:t>
            </w:r>
            <w:r w:rsidRPr="00D874AD">
              <w:rPr>
                <w:rFonts w:eastAsia="Verdana" w:cs="Verdana"/>
                <w:b/>
                <w:bCs/>
                <w:w w:val="103"/>
                <w:sz w:val="18"/>
                <w:szCs w:val="18"/>
              </w:rPr>
              <w:t>t</w:t>
            </w:r>
          </w:p>
        </w:tc>
      </w:tr>
      <w:tr w:rsidR="0051274C" w:rsidRPr="00D874AD" w:rsidTr="00D874AD">
        <w:trPr>
          <w:trHeight w:hRule="exact" w:val="141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 w:rsidP="00AF4A4D">
            <w:pPr>
              <w:spacing w:before="5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w w:val="104"/>
                <w:sz w:val="18"/>
                <w:szCs w:val="18"/>
              </w:rPr>
              <w:t>J</w:t>
            </w: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an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5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V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tee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3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T-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Sh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irt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s</w:t>
            </w:r>
          </w:p>
          <w:p w:rsidR="0051274C" w:rsidRPr="00D874AD" w:rsidRDefault="00D874AD">
            <w:pPr>
              <w:spacing w:before="14" w:after="0" w:line="256" w:lineRule="auto"/>
              <w:ind w:left="100" w:right="178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ak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2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cal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nda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3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spacing w:val="1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birthday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3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an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purchas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3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card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pos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t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1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ac</w:t>
            </w:r>
            <w:r w:rsidRPr="00D874AD">
              <w:rPr>
                <w:rFonts w:eastAsia="Verdana" w:cs="Verdana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2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volunteer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.</w:t>
            </w:r>
          </w:p>
          <w:p w:rsidR="0051274C" w:rsidRPr="00D874AD" w:rsidRDefault="00D874AD">
            <w:pPr>
              <w:spacing w:after="0" w:line="202" w:lineRule="exact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C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oac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3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V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tee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3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ndb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ook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4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upd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ate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3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&amp;</w:t>
            </w:r>
            <w:r w:rsidRPr="00D874AD">
              <w:rPr>
                <w:rFonts w:eastAsia="Verdana" w:cs="Verdana"/>
                <w:spacing w:val="1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ri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te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d</w:t>
            </w:r>
          </w:p>
          <w:p w:rsidR="0051274C" w:rsidRPr="00D874AD" w:rsidRDefault="00D874AD">
            <w:pPr>
              <w:spacing w:before="14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vitati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3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z w:val="18"/>
                <w:szCs w:val="18"/>
              </w:rPr>
              <w:t>b</w:t>
            </w:r>
            <w:r w:rsidRPr="00D874AD">
              <w:rPr>
                <w:rFonts w:eastAsia="Verdana" w:cs="Verdana"/>
                <w:spacing w:val="1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la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3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gh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t</w:t>
            </w:r>
          </w:p>
          <w:p w:rsidR="0051274C" w:rsidRPr="00D874AD" w:rsidRDefault="00D874AD">
            <w:pPr>
              <w:spacing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="00AF4A4D"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51274C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5" w:after="0" w:line="255" w:lineRule="auto"/>
              <w:ind w:left="100" w:right="281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T-shir</w:t>
            </w:r>
            <w:r w:rsidRPr="00D874AD">
              <w:rPr>
                <w:rFonts w:eastAsia="Verdana" w:cs="Verdana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2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cos</w:t>
            </w:r>
            <w:r w:rsidRPr="00D874AD">
              <w:rPr>
                <w:rFonts w:eastAsia="Verdana" w:cs="Verdana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1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$400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,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ri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3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don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ate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3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 xml:space="preserve">by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onso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3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it</w:t>
            </w:r>
            <w:r w:rsidRPr="00D874AD">
              <w:rPr>
                <w:rFonts w:eastAsia="Verdana" w:cs="Verdana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thei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2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lo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o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ndb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oo</w:t>
            </w:r>
            <w:r w:rsidRPr="00D874AD">
              <w:rPr>
                <w:rFonts w:eastAsia="Verdana" w:cs="Verdana"/>
                <w:sz w:val="18"/>
                <w:szCs w:val="18"/>
              </w:rPr>
              <w:t>k</w:t>
            </w:r>
            <w:r w:rsidRPr="00D874AD">
              <w:rPr>
                <w:rFonts w:eastAsia="Verdana" w:cs="Verdana"/>
                <w:spacing w:val="3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ri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ti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g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don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ate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d</w:t>
            </w:r>
          </w:p>
          <w:p w:rsidR="0051274C" w:rsidRPr="00D874AD" w:rsidRDefault="00D874AD">
            <w:pPr>
              <w:spacing w:after="0" w:line="203" w:lineRule="exact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C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ar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5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$1</w:t>
            </w:r>
            <w:r w:rsidRPr="00D874AD">
              <w:rPr>
                <w:rFonts w:eastAsia="Verdana" w:cs="Verdana"/>
                <w:sz w:val="18"/>
                <w:szCs w:val="18"/>
              </w:rPr>
              <w:t>0</w:t>
            </w:r>
            <w:r w:rsidRPr="00D874AD">
              <w:rPr>
                <w:rFonts w:eastAsia="Verdana" w:cs="Verdana"/>
                <w:spacing w:val="1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fo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1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ac</w:t>
            </w:r>
            <w:r w:rsidRPr="00D874AD">
              <w:rPr>
                <w:rFonts w:eastAsia="Verdana" w:cs="Verdana"/>
                <w:sz w:val="18"/>
                <w:szCs w:val="18"/>
              </w:rPr>
              <w:t>k</w:t>
            </w:r>
            <w:r w:rsidRPr="00D874AD">
              <w:rPr>
                <w:rFonts w:eastAsia="Verdana" w:cs="Verdana"/>
                <w:spacing w:val="2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of</w:t>
            </w:r>
          </w:p>
          <w:p w:rsidR="0051274C" w:rsidRPr="00D874AD" w:rsidRDefault="00D874AD">
            <w:pPr>
              <w:spacing w:before="14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10</w:t>
            </w:r>
          </w:p>
        </w:tc>
      </w:tr>
      <w:tr w:rsidR="0051274C" w:rsidRPr="00D874AD" w:rsidTr="00D874AD">
        <w:trPr>
          <w:trHeight w:hRule="exact" w:val="98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AF4A4D" w:rsidP="00AF4A4D">
            <w:pPr>
              <w:spacing w:before="10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Feb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 w:rsidP="00AF4A4D">
            <w:pPr>
              <w:spacing w:before="6" w:after="0" w:line="256" w:lineRule="auto"/>
              <w:ind w:left="100" w:right="103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spacing w:val="2"/>
                <w:sz w:val="18"/>
                <w:szCs w:val="18"/>
                <w:highlight w:val="yellow"/>
                <w:u w:val="single"/>
              </w:rPr>
              <w:t>Coaches/Volunteer Meeting: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 xml:space="preserve"> Distribute V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tee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3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T-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Sh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irts</w:t>
            </w:r>
            <w:r w:rsidRPr="00D874AD">
              <w:rPr>
                <w:rFonts w:eastAsia="Verdana" w:cs="Verdana"/>
                <w:sz w:val="18"/>
                <w:szCs w:val="18"/>
              </w:rPr>
              <w:t xml:space="preserve"> &amp;</w:t>
            </w:r>
            <w:r w:rsidRPr="00D874AD">
              <w:rPr>
                <w:rFonts w:eastAsia="Verdana" w:cs="Verdana"/>
                <w:spacing w:val="3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ndb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ook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4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ud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3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for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atio</w:t>
            </w:r>
            <w:r w:rsidRPr="00D874AD">
              <w:rPr>
                <w:rFonts w:eastAsia="Verdana" w:cs="Verdana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4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n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course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3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co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in</w:t>
            </w:r>
            <w:r w:rsidRPr="00D874AD">
              <w:rPr>
                <w:rFonts w:eastAsia="Verdana" w:cs="Verdana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3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.</w:t>
            </w:r>
          </w:p>
          <w:p w:rsidR="0051274C" w:rsidRPr="00D874AD" w:rsidRDefault="00AF4A4D" w:rsidP="00AF4A4D">
            <w:pPr>
              <w:spacing w:after="0" w:line="192" w:lineRule="exact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51274C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 w:rsidP="00D874AD">
            <w:pPr>
              <w:spacing w:before="5" w:after="0" w:line="240" w:lineRule="auto"/>
              <w:ind w:left="100" w:right="2019"/>
              <w:jc w:val="both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$15</w:t>
            </w:r>
          </w:p>
          <w:p w:rsidR="0051274C" w:rsidRPr="00D874AD" w:rsidRDefault="00AF4A4D" w:rsidP="00AF4A4D">
            <w:pPr>
              <w:rPr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C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oac</w:t>
            </w:r>
            <w:r w:rsidRPr="00D874AD">
              <w:rPr>
                <w:rFonts w:eastAsia="Verdana" w:cs="Verdana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 xml:space="preserve">d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V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ol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un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tee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r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evel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opm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 xml:space="preserve">t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budg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t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fro</w:t>
            </w:r>
            <w:r w:rsidRPr="00D874AD">
              <w:rPr>
                <w:rFonts w:eastAsia="Verdana" w:cs="Verdana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2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he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2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coac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h</w:t>
            </w:r>
          </w:p>
        </w:tc>
      </w:tr>
      <w:tr w:rsidR="00AF4A4D" w:rsidRPr="00D874AD" w:rsidTr="00D874AD">
        <w:trPr>
          <w:trHeight w:hRule="exact" w:val="100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 w:rsidP="00AF4A4D">
            <w:pPr>
              <w:spacing w:before="10" w:after="0" w:line="240" w:lineRule="auto"/>
              <w:ind w:left="105" w:right="-20"/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Ma</w:t>
            </w:r>
            <w:r w:rsidRPr="00D874AD">
              <w:rPr>
                <w:rFonts w:eastAsia="Verdana" w:cs="Verdana"/>
                <w:b/>
                <w:bCs/>
                <w:spacing w:val="1"/>
                <w:w w:val="104"/>
                <w:sz w:val="18"/>
                <w:szCs w:val="18"/>
              </w:rPr>
              <w:t>r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 w:rsidP="00AF4A4D">
            <w:pPr>
              <w:spacing w:before="8" w:after="0" w:line="192" w:lineRule="exact"/>
              <w:ind w:left="100" w:right="27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Meet</w:t>
            </w:r>
            <w:r w:rsidRPr="00D874AD">
              <w:rPr>
                <w:rFonts w:eastAsia="Verdana" w:cs="Verdana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-1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-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ea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-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vo</w:t>
            </w:r>
            <w:r w:rsidRPr="00D874AD">
              <w:rPr>
                <w:rFonts w:eastAsia="Verdana" w:cs="Verdana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unteer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-15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-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ak</w:t>
            </w:r>
            <w:r w:rsidRPr="00D874AD">
              <w:rPr>
                <w:rFonts w:eastAsia="Verdana" w:cs="Verdana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-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vo</w:t>
            </w:r>
            <w:r w:rsidRPr="00D874AD">
              <w:rPr>
                <w:rFonts w:eastAsia="Verdana" w:cs="Verdana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unteer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-15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we</w:t>
            </w:r>
            <w:r w:rsidRPr="00D874AD">
              <w:rPr>
                <w:rFonts w:eastAsia="Verdana" w:cs="Verdana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co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z w:val="18"/>
                <w:szCs w:val="18"/>
              </w:rPr>
              <w:t xml:space="preserve">e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an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-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wha</w:t>
            </w:r>
            <w:r w:rsidRPr="00D874AD">
              <w:rPr>
                <w:rFonts w:eastAsia="Verdana" w:cs="Verdana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-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ar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-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doin</w:t>
            </w:r>
            <w:r w:rsidRPr="00D874AD">
              <w:rPr>
                <w:rFonts w:eastAsia="Verdana" w:cs="Verdana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-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-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the</w:t>
            </w:r>
            <w:r w:rsidRPr="00D874AD">
              <w:rPr>
                <w:rFonts w:eastAsia="Verdana" w:cs="Verdana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-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an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-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say</w:t>
            </w:r>
            <w:r w:rsidRPr="00D874AD">
              <w:rPr>
                <w:rFonts w:eastAsia="Verdana" w:cs="Verdana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thank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-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etc.</w:t>
            </w:r>
          </w:p>
          <w:p w:rsidR="00AF4A4D" w:rsidRPr="00D874AD" w:rsidRDefault="00AF4A4D" w:rsidP="00AF4A4D">
            <w:pPr>
              <w:spacing w:after="0" w:line="192" w:lineRule="exact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Ter</w:t>
            </w:r>
            <w:r w:rsidRPr="00D874AD">
              <w:rPr>
                <w:rFonts w:eastAsia="Verdana" w:cs="Verdana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-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1</w:t>
            </w:r>
            <w:r w:rsidRPr="00D874AD">
              <w:rPr>
                <w:rFonts w:eastAsia="Verdana" w:cs="Verdana"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News</w:t>
            </w:r>
            <w:r w:rsidRPr="00D874AD">
              <w:rPr>
                <w:rFonts w:eastAsia="Verdana" w:cs="Verdana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ette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</w:p>
          <w:p w:rsidR="00AF4A4D" w:rsidRPr="00D874AD" w:rsidRDefault="00AF4A4D" w:rsidP="00AF4A4D">
            <w:pPr>
              <w:spacing w:before="8" w:after="0" w:line="192" w:lineRule="exact"/>
              <w:ind w:left="100" w:right="270"/>
              <w:rPr>
                <w:rFonts w:eastAsia="Verdana" w:cs="Verdana"/>
                <w:spacing w:val="1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rPr>
                <w:sz w:val="18"/>
                <w:szCs w:val="18"/>
              </w:rPr>
            </w:pPr>
          </w:p>
        </w:tc>
      </w:tr>
      <w:tr w:rsidR="0051274C" w:rsidRPr="00D874AD" w:rsidTr="00D874AD">
        <w:trPr>
          <w:trHeight w:hRule="exact" w:val="54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 w:rsidP="00AF4A4D">
            <w:pPr>
              <w:spacing w:before="5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Ap</w:t>
            </w:r>
            <w:r w:rsidRPr="00D874AD">
              <w:rPr>
                <w:rFonts w:eastAsia="Verdana" w:cs="Verdana"/>
                <w:b/>
                <w:bCs/>
                <w:spacing w:val="1"/>
                <w:w w:val="104"/>
                <w:sz w:val="18"/>
                <w:szCs w:val="18"/>
              </w:rPr>
              <w:t>r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5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aste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2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Mu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ffi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3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nd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3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1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z w:val="18"/>
                <w:szCs w:val="18"/>
              </w:rPr>
              <w:t>b</w:t>
            </w:r>
            <w:r w:rsidRPr="00D874AD">
              <w:rPr>
                <w:rFonts w:eastAsia="Verdana" w:cs="Verdana"/>
                <w:spacing w:val="1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gh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t</w:t>
            </w:r>
          </w:p>
          <w:p w:rsidR="0051274C" w:rsidRPr="00D874AD" w:rsidRDefault="00D874AD">
            <w:pPr>
              <w:spacing w:before="5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AF4A4D"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="00AF4A4D"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="00AF4A4D"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="00AF4A4D"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51274C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5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Do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nate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3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b</w:t>
            </w:r>
            <w:r w:rsidRPr="00D874AD">
              <w:rPr>
                <w:rFonts w:eastAsia="Verdana" w:cs="Verdana"/>
                <w:sz w:val="18"/>
                <w:szCs w:val="18"/>
              </w:rPr>
              <w:t>y</w:t>
            </w:r>
            <w:r w:rsidRPr="00D874AD">
              <w:rPr>
                <w:rFonts w:eastAsia="Verdana" w:cs="Verdana"/>
                <w:spacing w:val="1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loca</w:t>
            </w:r>
            <w:r w:rsidRPr="00D874AD">
              <w:rPr>
                <w:rFonts w:eastAsia="Verdana" w:cs="Verdana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1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b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aker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y</w:t>
            </w:r>
          </w:p>
        </w:tc>
      </w:tr>
      <w:tr w:rsidR="0051274C" w:rsidRPr="00D874AD" w:rsidTr="00D874AD">
        <w:trPr>
          <w:trHeight w:hRule="exact" w:val="313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5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Ma</w:t>
            </w:r>
            <w:r w:rsidRPr="00D874AD">
              <w:rPr>
                <w:rFonts w:eastAsia="Verdana" w:cs="Verdana"/>
                <w:b/>
                <w:bCs/>
                <w:w w:val="104"/>
                <w:sz w:val="18"/>
                <w:szCs w:val="18"/>
              </w:rPr>
              <w:t>y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after="0" w:line="191" w:lineRule="exact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51274C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51274C">
            <w:pPr>
              <w:rPr>
                <w:sz w:val="18"/>
                <w:szCs w:val="18"/>
              </w:rPr>
            </w:pPr>
          </w:p>
        </w:tc>
      </w:tr>
      <w:tr w:rsidR="0051274C" w:rsidRPr="00D874AD" w:rsidTr="00D874AD">
        <w:trPr>
          <w:trHeight w:hRule="exact" w:val="538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spacing w:before="5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w w:val="104"/>
                <w:sz w:val="18"/>
                <w:szCs w:val="18"/>
              </w:rPr>
              <w:t>J</w:t>
            </w: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un</w:t>
            </w:r>
            <w:r w:rsidRPr="00D874AD">
              <w:rPr>
                <w:rFonts w:eastAsia="Verdana" w:cs="Verdana"/>
                <w:b/>
                <w:bCs/>
                <w:w w:val="104"/>
                <w:sz w:val="18"/>
                <w:szCs w:val="18"/>
              </w:rPr>
              <w:t>e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AD" w:rsidRPr="00D874AD" w:rsidRDefault="00D874AD">
            <w:pPr>
              <w:spacing w:before="5" w:after="0" w:line="240" w:lineRule="auto"/>
              <w:ind w:left="100" w:right="-20"/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Coa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  <w:highlight w:val="yellow"/>
                <w:u w:val="single"/>
              </w:rPr>
              <w:t>c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he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highlight w:val="yellow"/>
                <w:u w:val="single"/>
              </w:rPr>
              <w:t>s</w:t>
            </w:r>
            <w:r w:rsidRPr="00D874AD">
              <w:rPr>
                <w:rFonts w:eastAsia="Verdana" w:cs="Verdana"/>
                <w:b/>
                <w:bCs/>
                <w:spacing w:val="37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highlight w:val="yellow"/>
                <w:u w:val="single"/>
              </w:rPr>
              <w:t>/</w:t>
            </w:r>
            <w:r w:rsidRPr="00D874AD">
              <w:rPr>
                <w:rFonts w:eastAsia="Verdana" w:cs="Verdana"/>
                <w:b/>
                <w:bCs/>
                <w:spacing w:val="10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Vo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  <w:highlight w:val="yellow"/>
                <w:u w:val="single"/>
              </w:rPr>
              <w:t>l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un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  <w:highlight w:val="yellow"/>
                <w:u w:val="single"/>
              </w:rPr>
              <w:t>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highlight w:val="yellow"/>
                <w:u w:val="single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41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Mee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  <w:highlight w:val="yellow"/>
                <w:u w:val="single"/>
              </w:rPr>
              <w:t>ti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n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highlight w:val="yellow"/>
                <w:u w:val="single"/>
              </w:rPr>
              <w:t>g: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 xml:space="preserve"> w</w:t>
            </w:r>
            <w:r w:rsidRPr="00D874AD">
              <w:rPr>
                <w:rFonts w:eastAsia="Verdana" w:cs="Verdana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-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id-winter dinner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</w:p>
          <w:p w:rsidR="0051274C" w:rsidRPr="00D874AD" w:rsidRDefault="00D874AD">
            <w:pPr>
              <w:spacing w:before="5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51274C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4C" w:rsidRPr="00D874AD" w:rsidRDefault="00D874AD">
            <w:pPr>
              <w:rPr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inne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2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ite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onate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3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b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y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mb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er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s</w:t>
            </w:r>
          </w:p>
        </w:tc>
      </w:tr>
      <w:tr w:rsidR="00AF4A4D" w:rsidRPr="00D874AD" w:rsidTr="00D874AD">
        <w:trPr>
          <w:trHeight w:hRule="exact" w:val="643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 w:rsidP="007A339D">
            <w:pPr>
              <w:spacing w:before="5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w w:val="104"/>
                <w:sz w:val="18"/>
                <w:szCs w:val="18"/>
              </w:rPr>
              <w:t>J</w:t>
            </w: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b/>
                <w:bCs/>
                <w:spacing w:val="1"/>
                <w:w w:val="104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b/>
                <w:bCs/>
                <w:w w:val="104"/>
                <w:sz w:val="18"/>
                <w:szCs w:val="18"/>
              </w:rPr>
              <w:t>y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 w:rsidP="007A339D">
            <w:pPr>
              <w:spacing w:before="5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er</w:t>
            </w:r>
            <w:r w:rsidRPr="00D874AD">
              <w:rPr>
                <w:rFonts w:eastAsia="Verdana" w:cs="Verdana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2</w:t>
            </w:r>
            <w:r w:rsidRPr="00D874AD">
              <w:rPr>
                <w:rFonts w:eastAsia="Verdana" w:cs="Verdana"/>
                <w:spacing w:val="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slette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r</w:t>
            </w:r>
          </w:p>
          <w:p w:rsidR="00AF4A4D" w:rsidRPr="00D874AD" w:rsidRDefault="00AF4A4D" w:rsidP="007A339D">
            <w:pPr>
              <w:spacing w:before="5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rPr>
                <w:sz w:val="18"/>
                <w:szCs w:val="18"/>
              </w:rPr>
            </w:pPr>
          </w:p>
        </w:tc>
      </w:tr>
      <w:tr w:rsidR="00AF4A4D" w:rsidRPr="00D874AD" w:rsidTr="00D874AD">
        <w:trPr>
          <w:trHeight w:hRule="exact" w:val="859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 w:rsidP="00AF4A4D">
            <w:pPr>
              <w:spacing w:before="5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Aug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spacing w:before="5" w:after="0" w:line="256" w:lineRule="auto"/>
              <w:ind w:left="100" w:right="417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ination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4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fo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1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distric</w:t>
            </w:r>
            <w:r w:rsidRPr="00D874AD">
              <w:rPr>
                <w:rFonts w:eastAsia="Verdana" w:cs="Verdana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2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ard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approv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3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t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co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mm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itte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e</w:t>
            </w:r>
          </w:p>
          <w:p w:rsidR="00AF4A4D" w:rsidRPr="00D874AD" w:rsidRDefault="00AF4A4D">
            <w:pPr>
              <w:spacing w:after="0" w:line="180" w:lineRule="exact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rPr>
                <w:sz w:val="18"/>
                <w:szCs w:val="18"/>
              </w:rPr>
            </w:pPr>
          </w:p>
        </w:tc>
      </w:tr>
      <w:tr w:rsidR="00D874AD" w:rsidRPr="00D874AD" w:rsidTr="00D874AD">
        <w:trPr>
          <w:trHeight w:hRule="exact" w:val="1471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AD" w:rsidRPr="00D874AD" w:rsidRDefault="00D874AD" w:rsidP="00B56176">
            <w:pPr>
              <w:spacing w:before="5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Sep</w:t>
            </w:r>
            <w:r w:rsidRPr="00D874AD">
              <w:rPr>
                <w:rFonts w:eastAsia="Verdana" w:cs="Verdana"/>
                <w:b/>
                <w:bCs/>
                <w:spacing w:val="1"/>
                <w:w w:val="104"/>
                <w:sz w:val="18"/>
                <w:szCs w:val="18"/>
              </w:rPr>
              <w:t>t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AD" w:rsidRPr="00D874AD" w:rsidRDefault="00D874AD" w:rsidP="00D874AD">
            <w:pPr>
              <w:spacing w:before="6" w:after="0" w:line="256" w:lineRule="auto"/>
              <w:ind w:left="100" w:right="71"/>
              <w:rPr>
                <w:rFonts w:eastAsia="Verdana" w:cs="Verdana"/>
                <w:spacing w:val="1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Coa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  <w:highlight w:val="yellow"/>
                <w:u w:val="single"/>
              </w:rPr>
              <w:t>c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he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highlight w:val="yellow"/>
                <w:u w:val="single"/>
              </w:rPr>
              <w:t>s</w:t>
            </w:r>
            <w:r w:rsidRPr="00D874AD">
              <w:rPr>
                <w:rFonts w:eastAsia="Verdana" w:cs="Verdana"/>
                <w:b/>
                <w:bCs/>
                <w:spacing w:val="37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highlight w:val="yellow"/>
                <w:u w:val="single"/>
              </w:rPr>
              <w:t>/</w:t>
            </w:r>
            <w:r w:rsidRPr="00D874AD">
              <w:rPr>
                <w:rFonts w:eastAsia="Verdana" w:cs="Verdana"/>
                <w:b/>
                <w:bCs/>
                <w:spacing w:val="10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Vo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  <w:highlight w:val="yellow"/>
                <w:u w:val="single"/>
              </w:rPr>
              <w:t>l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un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  <w:highlight w:val="yellow"/>
                <w:u w:val="single"/>
              </w:rPr>
              <w:t>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highlight w:val="yellow"/>
                <w:u w:val="single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41"/>
                <w:sz w:val="18"/>
                <w:szCs w:val="18"/>
                <w:highlight w:val="yellow"/>
                <w:u w:val="single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Mee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  <w:highlight w:val="yellow"/>
                <w:u w:val="single"/>
              </w:rPr>
              <w:t>ti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  <w:highlight w:val="yellow"/>
                <w:u w:val="single"/>
              </w:rPr>
              <w:t>n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highlight w:val="yellow"/>
                <w:u w:val="single"/>
              </w:rPr>
              <w:t>g: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 xml:space="preserve"> </w:t>
            </w:r>
          </w:p>
          <w:p w:rsidR="00D874AD" w:rsidRPr="00D874AD" w:rsidRDefault="00D874AD" w:rsidP="00D874AD">
            <w:pPr>
              <w:spacing w:before="6" w:after="0" w:line="256" w:lineRule="auto"/>
              <w:ind w:left="100" w:right="71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ool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3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Festiva</w:t>
            </w:r>
            <w:r w:rsidRPr="00D874AD">
              <w:rPr>
                <w:rFonts w:eastAsia="Verdana" w:cs="Verdana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3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ven</w:t>
            </w:r>
            <w:r w:rsidRPr="00D874AD">
              <w:rPr>
                <w:rFonts w:eastAsia="Verdana" w:cs="Verdana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2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spacing w:val="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th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1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da</w:t>
            </w:r>
            <w:r w:rsidRPr="00D874AD">
              <w:rPr>
                <w:rFonts w:eastAsia="Verdana" w:cs="Verdana"/>
                <w:sz w:val="18"/>
                <w:szCs w:val="18"/>
              </w:rPr>
              <w:t>y</w:t>
            </w:r>
            <w:r w:rsidRPr="00D874AD">
              <w:rPr>
                <w:rFonts w:eastAsia="Verdana" w:cs="Verdana"/>
                <w:spacing w:val="1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foo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2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fo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1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volunteers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,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k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y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pacing w:val="1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car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nom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ati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on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4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1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rt-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ma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ke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r</w:t>
            </w:r>
          </w:p>
          <w:p w:rsidR="00D874AD" w:rsidRPr="00D874AD" w:rsidRDefault="00D874AD" w:rsidP="00D874AD">
            <w:pPr>
              <w:spacing w:after="0" w:line="202" w:lineRule="exact"/>
              <w:ind w:left="100" w:right="-20"/>
              <w:rPr>
                <w:rFonts w:eastAsia="Verdana" w:cs="Verdana"/>
                <w:w w:val="104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er</w:t>
            </w:r>
            <w:r w:rsidRPr="00D874AD">
              <w:rPr>
                <w:rFonts w:eastAsia="Verdana" w:cs="Verdana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3</w:t>
            </w:r>
            <w:r w:rsidRPr="00D874AD">
              <w:rPr>
                <w:rFonts w:eastAsia="Verdana" w:cs="Verdana"/>
                <w:spacing w:val="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slette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r</w:t>
            </w:r>
          </w:p>
          <w:p w:rsidR="00D874AD" w:rsidRPr="00D874AD" w:rsidRDefault="00D874AD" w:rsidP="00D874AD">
            <w:pPr>
              <w:spacing w:after="0" w:line="202" w:lineRule="exact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  <w:p w:rsidR="00D874AD" w:rsidRPr="00D874AD" w:rsidRDefault="00D874AD" w:rsidP="00B56176">
            <w:pPr>
              <w:spacing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AD" w:rsidRPr="00D874AD" w:rsidRDefault="00D874AD" w:rsidP="00B56176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AD" w:rsidRPr="00D874AD" w:rsidRDefault="00D874AD" w:rsidP="00B56176">
            <w:pPr>
              <w:spacing w:before="5" w:after="0" w:line="256" w:lineRule="auto"/>
              <w:ind w:left="100" w:right="447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$80</w:t>
            </w:r>
          </w:p>
        </w:tc>
      </w:tr>
      <w:tr w:rsidR="00D874AD" w:rsidRPr="00D874AD" w:rsidTr="00D874AD">
        <w:trPr>
          <w:trHeight w:hRule="exact" w:val="86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AD" w:rsidRPr="00D874AD" w:rsidRDefault="00D874AD" w:rsidP="00AF4A4D">
            <w:pPr>
              <w:spacing w:before="5" w:after="0" w:line="240" w:lineRule="auto"/>
              <w:ind w:left="105" w:right="-20"/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pacing w:val="1"/>
                <w:w w:val="104"/>
                <w:sz w:val="18"/>
                <w:szCs w:val="18"/>
              </w:rPr>
              <w:t>ct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AD" w:rsidRPr="00D874AD" w:rsidRDefault="00D874AD" w:rsidP="00D874AD">
            <w:pPr>
              <w:spacing w:before="5" w:after="0" w:line="256" w:lineRule="auto"/>
              <w:ind w:left="100" w:right="193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vit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25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riat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4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2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atte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2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po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rt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ar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it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h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clu</w:t>
            </w:r>
            <w:r w:rsidRPr="00D874AD">
              <w:rPr>
                <w:rFonts w:eastAsia="Verdana" w:cs="Verdana"/>
                <w:sz w:val="18"/>
                <w:szCs w:val="18"/>
              </w:rPr>
              <w:t>b</w:t>
            </w:r>
            <w:r w:rsidRPr="00D874AD">
              <w:rPr>
                <w:rFonts w:eastAsia="Verdana" w:cs="Verdana"/>
                <w:spacing w:val="1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inee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s</w:t>
            </w:r>
          </w:p>
          <w:p w:rsidR="00D874AD" w:rsidRPr="00D874AD" w:rsidRDefault="00D874AD" w:rsidP="00D874AD">
            <w:pPr>
              <w:spacing w:before="5" w:after="0" w:line="256" w:lineRule="auto"/>
              <w:ind w:left="100" w:right="193"/>
              <w:rPr>
                <w:rFonts w:eastAsia="Verdana" w:cs="Verdana"/>
                <w:spacing w:val="1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AD" w:rsidRPr="00D874AD" w:rsidRDefault="00D874AD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4AD" w:rsidRPr="00D874AD" w:rsidRDefault="00D874AD">
            <w:pPr>
              <w:spacing w:before="5" w:after="0" w:line="256" w:lineRule="auto"/>
              <w:ind w:left="100" w:right="447"/>
              <w:rPr>
                <w:rFonts w:eastAsia="Verdana" w:cs="Verdana"/>
                <w:spacing w:val="2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V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er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3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ate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3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 xml:space="preserve">by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su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bw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ay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.</w:t>
            </w:r>
          </w:p>
        </w:tc>
      </w:tr>
      <w:tr w:rsidR="00AF4A4D" w:rsidRPr="00D874AD" w:rsidTr="00D874AD">
        <w:trPr>
          <w:trHeight w:hRule="exact" w:val="702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 w:rsidP="00AF4A4D">
            <w:pPr>
              <w:spacing w:before="5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Nov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spacing w:after="0" w:line="191" w:lineRule="exact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Ter</w:t>
            </w:r>
            <w:r w:rsidRPr="00D874AD">
              <w:rPr>
                <w:rFonts w:eastAsia="Verdana" w:cs="Verdana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-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4</w:t>
            </w:r>
            <w:r w:rsidRPr="00D874AD">
              <w:rPr>
                <w:rFonts w:eastAsia="Verdana" w:cs="Verdana"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News</w:t>
            </w:r>
            <w:r w:rsidRPr="00D874AD">
              <w:rPr>
                <w:rFonts w:eastAsia="Verdana" w:cs="Verdana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ette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-1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spacing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su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ar</w:t>
            </w:r>
            <w:r w:rsidRPr="00D874AD">
              <w:rPr>
                <w:rFonts w:eastAsia="Verdana" w:cs="Verdana"/>
                <w:sz w:val="18"/>
                <w:szCs w:val="18"/>
              </w:rPr>
              <w:t>y</w:t>
            </w:r>
            <w:r w:rsidRPr="00D874AD">
              <w:rPr>
                <w:rFonts w:eastAsia="Verdana" w:cs="Verdana"/>
                <w:spacing w:val="-1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spacing w:val="-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ach</w:t>
            </w:r>
            <w:r w:rsidRPr="00D874AD">
              <w:rPr>
                <w:rFonts w:eastAsia="Verdana" w:cs="Verdana"/>
                <w:sz w:val="18"/>
                <w:szCs w:val="18"/>
              </w:rPr>
              <w:t>i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eve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ent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-2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fo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-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th</w:t>
            </w:r>
            <w:r w:rsidRPr="00D874AD">
              <w:rPr>
                <w:rFonts w:eastAsia="Verdana" w:cs="Verdana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-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year</w:t>
            </w:r>
            <w:r w:rsidRPr="00D874AD">
              <w:rPr>
                <w:rFonts w:eastAsia="Verdana" w:cs="Verdana"/>
                <w:sz w:val="18"/>
                <w:szCs w:val="18"/>
              </w:rPr>
              <w:t>.</w:t>
            </w:r>
          </w:p>
          <w:p w:rsidR="00AF4A4D" w:rsidRPr="00D874AD" w:rsidRDefault="00AF4A4D">
            <w:pPr>
              <w:spacing w:before="2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D874AD"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Sport</w:t>
            </w:r>
            <w:r w:rsidR="00D874AD"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="00D874AD"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ake</w:t>
            </w:r>
            <w:r w:rsidR="00D874AD" w:rsidRPr="00D874AD">
              <w:rPr>
                <w:rFonts w:eastAsia="Verdana" w:cs="Verdana"/>
                <w:b/>
                <w:bCs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rPr>
                <w:sz w:val="18"/>
                <w:szCs w:val="18"/>
              </w:rPr>
            </w:pPr>
          </w:p>
        </w:tc>
      </w:tr>
      <w:tr w:rsidR="00AF4A4D" w:rsidRPr="00D874AD" w:rsidTr="00D874AD">
        <w:trPr>
          <w:trHeight w:hRule="exact" w:val="1533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 w:rsidP="00AF4A4D">
            <w:pPr>
              <w:spacing w:before="5" w:after="0" w:line="240" w:lineRule="auto"/>
              <w:ind w:left="105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2"/>
                <w:w w:val="104"/>
                <w:sz w:val="18"/>
                <w:szCs w:val="18"/>
              </w:rPr>
              <w:t>De</w:t>
            </w:r>
            <w:r w:rsidRPr="00D874AD">
              <w:rPr>
                <w:rFonts w:eastAsia="Verdana" w:cs="Verdana"/>
                <w:b/>
                <w:bCs/>
                <w:spacing w:val="1"/>
                <w:w w:val="104"/>
                <w:sz w:val="18"/>
                <w:szCs w:val="18"/>
              </w:rPr>
              <w:t>c</w:t>
            </w:r>
          </w:p>
        </w:tc>
        <w:tc>
          <w:tcPr>
            <w:tcW w:w="2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spacing w:before="5" w:after="0" w:line="253" w:lineRule="auto"/>
              <w:ind w:left="100" w:right="119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C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z w:val="18"/>
                <w:szCs w:val="18"/>
              </w:rPr>
              <w:t>b</w:t>
            </w:r>
            <w:r w:rsidRPr="00D874AD">
              <w:rPr>
                <w:rFonts w:eastAsia="Verdana" w:cs="Verdana"/>
                <w:spacing w:val="2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rize-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ivi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45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-</w:t>
            </w:r>
            <w:r w:rsidRPr="00D874AD">
              <w:rPr>
                <w:rFonts w:eastAsia="Verdana" w:cs="Verdana"/>
                <w:spacing w:val="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Th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k</w:t>
            </w:r>
            <w:r w:rsidRPr="00D874AD">
              <w:rPr>
                <w:rFonts w:eastAsia="Verdana" w:cs="Verdana"/>
                <w:spacing w:val="2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y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pacing w:val="1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car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pp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op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riat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e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g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ift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18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etro</w:t>
            </w:r>
            <w:r w:rsidRPr="00D874AD">
              <w:rPr>
                <w:rFonts w:eastAsia="Verdana" w:cs="Verdana"/>
                <w:sz w:val="18"/>
                <w:szCs w:val="18"/>
              </w:rPr>
              <w:t>l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vo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c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er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35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1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ac</w:t>
            </w:r>
            <w:r w:rsidRPr="00D874AD">
              <w:rPr>
                <w:rFonts w:eastAsia="Verdana" w:cs="Verdana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2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v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olu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ee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3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13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p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15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clu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b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po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licy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>.</w:t>
            </w:r>
          </w:p>
          <w:p w:rsidR="00AF4A4D" w:rsidRPr="00D874AD" w:rsidRDefault="00AF4A4D">
            <w:pPr>
              <w:spacing w:before="2" w:after="0" w:line="250" w:lineRule="auto"/>
              <w:ind w:left="100" w:right="453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V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ol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un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tee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3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Xm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k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yo</w:t>
            </w:r>
            <w:r w:rsidRPr="00D874AD">
              <w:rPr>
                <w:rFonts w:eastAsia="Verdana" w:cs="Verdana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pacing w:val="1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BB</w:t>
            </w:r>
            <w:r w:rsidRPr="00D874AD">
              <w:rPr>
                <w:rFonts w:eastAsia="Verdana" w:cs="Verdana"/>
                <w:sz w:val="18"/>
                <w:szCs w:val="18"/>
              </w:rPr>
              <w:t>Q</w:t>
            </w:r>
            <w:r w:rsidRPr="00D874AD">
              <w:rPr>
                <w:rFonts w:eastAsia="Verdana" w:cs="Verdana"/>
                <w:spacing w:val="20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spacing w:val="9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po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ste</w:t>
            </w:r>
            <w:r w:rsidRPr="00D874AD">
              <w:rPr>
                <w:rFonts w:eastAsia="Verdana" w:cs="Verdana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spacing w:val="26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bo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ar</w:t>
            </w:r>
            <w:r w:rsidRPr="00D874AD">
              <w:rPr>
                <w:rFonts w:eastAsia="Verdana" w:cs="Verdana"/>
                <w:sz w:val="18"/>
                <w:szCs w:val="18"/>
              </w:rPr>
              <w:t>d</w:t>
            </w:r>
            <w:r w:rsidRPr="00D874AD">
              <w:rPr>
                <w:rFonts w:eastAsia="Verdana" w:cs="Verdana"/>
                <w:spacing w:val="25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w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it</w:t>
            </w:r>
            <w:r w:rsidRPr="00D874AD">
              <w:rPr>
                <w:rFonts w:eastAsia="Verdana" w:cs="Verdana"/>
                <w:w w:val="104"/>
                <w:sz w:val="18"/>
                <w:szCs w:val="18"/>
              </w:rPr>
              <w:t xml:space="preserve">h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a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</w:t>
            </w:r>
            <w:r w:rsidRPr="00D874AD">
              <w:rPr>
                <w:rFonts w:eastAsia="Verdana" w:cs="Verdana"/>
                <w:sz w:val="18"/>
                <w:szCs w:val="18"/>
              </w:rPr>
              <w:t>k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y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u</w:t>
            </w:r>
            <w:r w:rsidRPr="00D874AD">
              <w:rPr>
                <w:rFonts w:eastAsia="Verdana" w:cs="Verdana"/>
                <w:spacing w:val="17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te</w:t>
            </w:r>
            <w:r w:rsidRPr="00D874AD">
              <w:rPr>
                <w:rFonts w:eastAsia="Verdana" w:cs="Verdana"/>
                <w:sz w:val="18"/>
                <w:szCs w:val="18"/>
              </w:rPr>
              <w:t>s</w:t>
            </w:r>
            <w:r w:rsidRPr="00D874AD">
              <w:rPr>
                <w:rFonts w:eastAsia="Verdana" w:cs="Verdana"/>
                <w:spacing w:val="24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1"/>
                <w:sz w:val="18"/>
                <w:szCs w:val="18"/>
              </w:rPr>
              <w:t>fr</w:t>
            </w:r>
            <w:r w:rsidRPr="00D874AD">
              <w:rPr>
                <w:rFonts w:eastAsia="Verdana" w:cs="Verdana"/>
                <w:spacing w:val="2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22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e</w:t>
            </w:r>
            <w:r w:rsidRPr="00D874AD">
              <w:rPr>
                <w:rFonts w:eastAsia="Verdana" w:cs="Verdana"/>
                <w:spacing w:val="2"/>
                <w:w w:val="104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bers</w:t>
            </w:r>
          </w:p>
          <w:p w:rsidR="00AF4A4D" w:rsidRPr="00D874AD" w:rsidRDefault="00AF4A4D">
            <w:pPr>
              <w:spacing w:after="0" w:line="189" w:lineRule="exact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b/>
                <w:bCs/>
                <w:spacing w:val="1"/>
                <w:position w:val="-1"/>
                <w:sz w:val="18"/>
                <w:szCs w:val="18"/>
              </w:rPr>
              <w:t>Voluntee</w:t>
            </w:r>
            <w:r w:rsidRPr="00D874AD">
              <w:rPr>
                <w:rFonts w:eastAsia="Verdana" w:cs="Verdana"/>
                <w:b/>
                <w:bCs/>
                <w:position w:val="-1"/>
                <w:sz w:val="18"/>
                <w:szCs w:val="18"/>
              </w:rPr>
              <w:t>r</w:t>
            </w:r>
            <w:r w:rsidRPr="00D874AD">
              <w:rPr>
                <w:rFonts w:eastAsia="Verdana" w:cs="Verdana"/>
                <w:b/>
                <w:bCs/>
                <w:spacing w:val="-11"/>
                <w:position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position w:val="-1"/>
                <w:sz w:val="18"/>
                <w:szCs w:val="18"/>
              </w:rPr>
              <w:t>o</w:t>
            </w:r>
            <w:r w:rsidRPr="00D874AD">
              <w:rPr>
                <w:rFonts w:eastAsia="Verdana" w:cs="Verdana"/>
                <w:b/>
                <w:bCs/>
                <w:position w:val="-1"/>
                <w:sz w:val="18"/>
                <w:szCs w:val="18"/>
              </w:rPr>
              <w:t>f</w:t>
            </w:r>
            <w:r w:rsidRPr="00D874AD">
              <w:rPr>
                <w:rFonts w:eastAsia="Verdana" w:cs="Verdana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2"/>
                <w:position w:val="-1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position w:val="-1"/>
                <w:sz w:val="18"/>
                <w:szCs w:val="18"/>
              </w:rPr>
              <w:t>ont</w:t>
            </w:r>
            <w:r w:rsidRPr="00D874AD">
              <w:rPr>
                <w:rFonts w:eastAsia="Verdana" w:cs="Verdana"/>
                <w:b/>
                <w:bCs/>
                <w:position w:val="-1"/>
                <w:sz w:val="18"/>
                <w:szCs w:val="18"/>
              </w:rPr>
              <w:t>h</w:t>
            </w:r>
            <w:r w:rsidRPr="00D874AD">
              <w:rPr>
                <w:rFonts w:eastAsia="Verdana" w:cs="Verdana"/>
                <w:b/>
                <w:bCs/>
                <w:spacing w:val="-8"/>
                <w:position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position w:val="-1"/>
                <w:sz w:val="18"/>
                <w:szCs w:val="18"/>
              </w:rPr>
              <w:t>–</w:t>
            </w:r>
            <w:r w:rsidRPr="00D874AD">
              <w:rPr>
                <w:rFonts w:eastAsia="Verdana" w:cs="Verdana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 w:rsidRPr="00D874AD">
              <w:rPr>
                <w:rFonts w:eastAsia="Verdana" w:cs="Verdana"/>
                <w:b/>
                <w:bCs/>
                <w:spacing w:val="1"/>
                <w:position w:val="-1"/>
                <w:sz w:val="18"/>
                <w:szCs w:val="18"/>
              </w:rPr>
              <w:t>Sport</w:t>
            </w:r>
            <w:r w:rsidRPr="00D874AD">
              <w:rPr>
                <w:rFonts w:eastAsia="Verdana" w:cs="Verdana"/>
                <w:b/>
                <w:bCs/>
                <w:spacing w:val="2"/>
                <w:position w:val="-1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position w:val="-1"/>
                <w:sz w:val="18"/>
                <w:szCs w:val="18"/>
              </w:rPr>
              <w:t>ake</w:t>
            </w:r>
            <w:r w:rsidRPr="00D874AD">
              <w:rPr>
                <w:rFonts w:eastAsia="Verdana" w:cs="Verdana"/>
                <w:b/>
                <w:bCs/>
                <w:position w:val="-1"/>
                <w:sz w:val="18"/>
                <w:szCs w:val="18"/>
              </w:rPr>
              <w:t>r</w:t>
            </w:r>
            <w:proofErr w:type="spellEnd"/>
            <w:r w:rsidRPr="00D874AD">
              <w:rPr>
                <w:rFonts w:eastAsia="Verdana" w:cs="Verdana"/>
                <w:b/>
                <w:bCs/>
                <w:spacing w:val="-12"/>
                <w:position w:val="-1"/>
                <w:sz w:val="18"/>
                <w:szCs w:val="18"/>
              </w:rPr>
              <w:t xml:space="preserve"> </w:t>
            </w:r>
            <w:r w:rsidRPr="00D874AD">
              <w:rPr>
                <w:rFonts w:eastAsia="Verdana" w:cs="Verdana"/>
                <w:b/>
                <w:bCs/>
                <w:spacing w:val="1"/>
                <w:position w:val="-1"/>
                <w:sz w:val="18"/>
                <w:szCs w:val="18"/>
              </w:rPr>
              <w:t>no</w:t>
            </w:r>
            <w:r w:rsidRPr="00D874AD">
              <w:rPr>
                <w:rFonts w:eastAsia="Verdana" w:cs="Verdana"/>
                <w:b/>
                <w:bCs/>
                <w:spacing w:val="2"/>
                <w:position w:val="-1"/>
                <w:sz w:val="18"/>
                <w:szCs w:val="18"/>
              </w:rPr>
              <w:t>m</w:t>
            </w:r>
            <w:r w:rsidRPr="00D874AD">
              <w:rPr>
                <w:rFonts w:eastAsia="Verdana" w:cs="Verdana"/>
                <w:b/>
                <w:bCs/>
                <w:spacing w:val="1"/>
                <w:position w:val="-1"/>
                <w:sz w:val="18"/>
                <w:szCs w:val="18"/>
              </w:rPr>
              <w:t>inatio</w:t>
            </w:r>
            <w:r w:rsidRPr="00D874AD">
              <w:rPr>
                <w:rFonts w:eastAsia="Verdana" w:cs="Verdana"/>
                <w:b/>
                <w:bCs/>
                <w:position w:val="-1"/>
                <w:sz w:val="18"/>
                <w:szCs w:val="18"/>
              </w:rPr>
              <w:t>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rPr>
                <w:sz w:val="18"/>
                <w:szCs w:val="18"/>
              </w:rPr>
            </w:pP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A4D" w:rsidRPr="00D874AD" w:rsidRDefault="00AF4A4D">
            <w:pPr>
              <w:spacing w:before="5"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$500</w:t>
            </w:r>
          </w:p>
          <w:p w:rsidR="00AF4A4D" w:rsidRPr="00D874AD" w:rsidRDefault="00AF4A4D">
            <w:pPr>
              <w:spacing w:after="0" w:line="200" w:lineRule="exact"/>
              <w:rPr>
                <w:sz w:val="18"/>
                <w:szCs w:val="18"/>
              </w:rPr>
            </w:pPr>
          </w:p>
          <w:p w:rsidR="00AF4A4D" w:rsidRPr="00D874AD" w:rsidRDefault="00AF4A4D">
            <w:pPr>
              <w:spacing w:before="11" w:after="0" w:line="240" w:lineRule="exact"/>
              <w:rPr>
                <w:sz w:val="18"/>
                <w:szCs w:val="18"/>
              </w:rPr>
            </w:pPr>
          </w:p>
          <w:p w:rsidR="00AF4A4D" w:rsidRPr="00D874AD" w:rsidRDefault="00AF4A4D">
            <w:pPr>
              <w:spacing w:after="0" w:line="240" w:lineRule="auto"/>
              <w:ind w:left="100" w:right="-20"/>
              <w:rPr>
                <w:rFonts w:eastAsia="Verdana" w:cs="Verdana"/>
                <w:sz w:val="18"/>
                <w:szCs w:val="18"/>
              </w:rPr>
            </w:pPr>
            <w:r w:rsidRPr="00D874AD">
              <w:rPr>
                <w:rFonts w:eastAsia="Verdana" w:cs="Verdana"/>
                <w:spacing w:val="1"/>
                <w:w w:val="104"/>
                <w:sz w:val="18"/>
                <w:szCs w:val="18"/>
              </w:rPr>
              <w:t>$200</w:t>
            </w:r>
          </w:p>
        </w:tc>
      </w:tr>
    </w:tbl>
    <w:p w:rsidR="000815CB" w:rsidRPr="002E4F98" w:rsidRDefault="000815CB" w:rsidP="002E4F98">
      <w:pPr>
        <w:rPr>
          <w:sz w:val="2"/>
          <w:szCs w:val="2"/>
        </w:rPr>
      </w:pPr>
      <w:bookmarkStart w:id="0" w:name="_GoBack"/>
      <w:bookmarkEnd w:id="0"/>
    </w:p>
    <w:sectPr w:rsidR="000815CB" w:rsidRPr="002E4F98" w:rsidSect="00AF4A4D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4D" w:rsidRDefault="00AF4A4D" w:rsidP="00AF4A4D">
      <w:pPr>
        <w:spacing w:after="0" w:line="240" w:lineRule="auto"/>
      </w:pPr>
      <w:r>
        <w:separator/>
      </w:r>
    </w:p>
  </w:endnote>
  <w:endnote w:type="continuationSeparator" w:id="0">
    <w:p w:rsidR="00AF4A4D" w:rsidRDefault="00AF4A4D" w:rsidP="00AF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4D" w:rsidRDefault="00AF4A4D" w:rsidP="00AF4A4D">
      <w:pPr>
        <w:spacing w:after="0" w:line="240" w:lineRule="auto"/>
      </w:pPr>
      <w:r>
        <w:separator/>
      </w:r>
    </w:p>
  </w:footnote>
  <w:footnote w:type="continuationSeparator" w:id="0">
    <w:p w:rsidR="00AF4A4D" w:rsidRDefault="00AF4A4D" w:rsidP="00AF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A4D" w:rsidRDefault="00AF4A4D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3AC7817D" wp14:editId="12BF7540">
          <wp:simplePos x="0" y="0"/>
          <wp:positionH relativeFrom="margin">
            <wp:posOffset>-934223</wp:posOffset>
          </wp:positionH>
          <wp:positionV relativeFrom="margin">
            <wp:posOffset>-913930</wp:posOffset>
          </wp:positionV>
          <wp:extent cx="781246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ier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46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4C"/>
    <w:rsid w:val="000815CB"/>
    <w:rsid w:val="001D37CD"/>
    <w:rsid w:val="002E4F98"/>
    <w:rsid w:val="0051274C"/>
    <w:rsid w:val="00AF4A4D"/>
    <w:rsid w:val="00D8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4D"/>
  </w:style>
  <w:style w:type="paragraph" w:styleId="Footer">
    <w:name w:val="footer"/>
    <w:basedOn w:val="Normal"/>
    <w:link w:val="FooterChar"/>
    <w:uiPriority w:val="99"/>
    <w:unhideWhenUsed/>
    <w:rsid w:val="00AF4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4D"/>
  </w:style>
  <w:style w:type="paragraph" w:styleId="Footer">
    <w:name w:val="footer"/>
    <w:basedOn w:val="Normal"/>
    <w:link w:val="FooterChar"/>
    <w:uiPriority w:val="99"/>
    <w:unhideWhenUsed/>
    <w:rsid w:val="00AF4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 Waikato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Gilly Alexander</cp:lastModifiedBy>
  <cp:revision>4</cp:revision>
  <cp:lastPrinted>2015-05-04T21:06:00Z</cp:lastPrinted>
  <dcterms:created xsi:type="dcterms:W3CDTF">2015-05-04T03:29:00Z</dcterms:created>
  <dcterms:modified xsi:type="dcterms:W3CDTF">2015-05-04T21:06:00Z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LastSaved">
    <vt:filetime>2015-05-04T00:00:00Z</vt:filetime>
  </property>
</Properties>
</file>