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3B" w:rsidRPr="00580D3B" w:rsidRDefault="00580D3B" w:rsidP="00580D3B">
      <w:pPr>
        <w:pStyle w:val="Header"/>
        <w:jc w:val="center"/>
        <w:rPr>
          <w:rFonts w:ascii="Calibri" w:hAnsi="Calibri" w:cs="Arial"/>
          <w:b/>
          <w:bCs/>
          <w:color w:val="FF0000"/>
          <w:sz w:val="36"/>
          <w:szCs w:val="28"/>
        </w:rPr>
      </w:pPr>
      <w:bookmarkStart w:id="0" w:name="_GoBack"/>
      <w:bookmarkEnd w:id="0"/>
      <w:r w:rsidRPr="00580D3B">
        <w:rPr>
          <w:rFonts w:ascii="Calibri" w:hAnsi="Calibri" w:cs="Arial"/>
          <w:b/>
          <w:bCs/>
          <w:color w:val="FF0000"/>
          <w:sz w:val="36"/>
          <w:szCs w:val="28"/>
        </w:rPr>
        <w:t>[CLUB NAME]</w:t>
      </w:r>
    </w:p>
    <w:p w:rsidR="00580D3B" w:rsidRPr="00580D3B" w:rsidRDefault="00580D3B" w:rsidP="00580D3B">
      <w:pPr>
        <w:pStyle w:val="Header"/>
        <w:jc w:val="center"/>
        <w:rPr>
          <w:rFonts w:ascii="Calibri" w:hAnsi="Calibri" w:cs="Arial"/>
          <w:b/>
          <w:bCs/>
          <w:color w:val="FF0000"/>
          <w:sz w:val="36"/>
          <w:szCs w:val="28"/>
        </w:rPr>
      </w:pPr>
    </w:p>
    <w:p w:rsidR="00580D3B" w:rsidRPr="00580D3B" w:rsidRDefault="00580D3B" w:rsidP="00580D3B">
      <w:pPr>
        <w:pStyle w:val="Header"/>
        <w:jc w:val="center"/>
        <w:rPr>
          <w:rFonts w:ascii="Calibri" w:hAnsi="Calibri" w:cs="Arial"/>
          <w:sz w:val="36"/>
          <w:szCs w:val="28"/>
        </w:rPr>
      </w:pPr>
      <w:r w:rsidRPr="00580D3B">
        <w:rPr>
          <w:rFonts w:ascii="Calibri" w:hAnsi="Calibri" w:cs="Arial"/>
          <w:b/>
          <w:bCs/>
          <w:sz w:val="36"/>
          <w:szCs w:val="28"/>
        </w:rPr>
        <w:t>COMMITTEE ROLES</w:t>
      </w:r>
    </w:p>
    <w:p w:rsidR="00F11582" w:rsidRDefault="00F11582" w:rsidP="00F11582">
      <w:pPr>
        <w:pStyle w:val="Title"/>
        <w:rPr>
          <w:rFonts w:ascii="Calibri" w:hAnsi="Calibri" w:cs="Arial"/>
          <w:bCs/>
          <w:sz w:val="28"/>
          <w:szCs w:val="28"/>
        </w:rPr>
      </w:pPr>
    </w:p>
    <w:p w:rsidR="00580D3B" w:rsidRDefault="00580D3B" w:rsidP="00F11582">
      <w:pPr>
        <w:pStyle w:val="Title"/>
        <w:rPr>
          <w:rFonts w:ascii="Calibri" w:hAnsi="Calibri" w:cs="Arial"/>
          <w:bCs/>
          <w:sz w:val="28"/>
          <w:szCs w:val="28"/>
        </w:rPr>
      </w:pPr>
    </w:p>
    <w:p w:rsidR="00B94A98" w:rsidRPr="00F11582" w:rsidRDefault="00F11582" w:rsidP="00F11582">
      <w:pPr>
        <w:pStyle w:val="Title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ELECTED </w:t>
      </w:r>
      <w:r w:rsidR="00580D3B">
        <w:rPr>
          <w:rFonts w:ascii="Calibri" w:hAnsi="Calibri" w:cs="Arial"/>
          <w:bCs/>
          <w:sz w:val="28"/>
          <w:szCs w:val="28"/>
        </w:rPr>
        <w:t>COMMITTEE ROLE</w:t>
      </w:r>
    </w:p>
    <w:tbl>
      <w:tblPr>
        <w:tblpPr w:leftFromText="180" w:rightFromText="180" w:vertAnchor="page" w:horzAnchor="margin" w:tblpXSpec="center" w:tblpY="3496"/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710"/>
        <w:gridCol w:w="6620"/>
        <w:gridCol w:w="1660"/>
      </w:tblGrid>
      <w:tr w:rsidR="00B94A98" w:rsidRPr="007F6612" w:rsidTr="00063511">
        <w:tc>
          <w:tcPr>
            <w:tcW w:w="1710" w:type="dxa"/>
            <w:shd w:val="pct35" w:color="auto" w:fill="FFFFFF"/>
          </w:tcPr>
          <w:p w:rsidR="00B94A98" w:rsidRPr="007F6612" w:rsidRDefault="00B94A98" w:rsidP="00F11582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 w:rsidRPr="007F6612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6620" w:type="dxa"/>
            <w:shd w:val="pct35" w:color="auto" w:fill="FFFFFF"/>
          </w:tcPr>
          <w:p w:rsidR="00B94A98" w:rsidRPr="007F6612" w:rsidRDefault="00B94A98" w:rsidP="00F11582">
            <w:pPr>
              <w:pStyle w:val="Heading2"/>
              <w:rPr>
                <w:rFonts w:ascii="Calibri" w:hAnsi="Calibri" w:cs="Arial"/>
                <w:b/>
                <w:sz w:val="20"/>
              </w:rPr>
            </w:pPr>
            <w:r w:rsidRPr="007F6612">
              <w:rPr>
                <w:rFonts w:ascii="Calibri" w:hAnsi="Calibri" w:cs="Arial"/>
                <w:b/>
                <w:sz w:val="20"/>
              </w:rPr>
              <w:t>MAIN DUTIES</w:t>
            </w:r>
          </w:p>
        </w:tc>
        <w:tc>
          <w:tcPr>
            <w:tcW w:w="1660" w:type="dxa"/>
            <w:shd w:val="pct35" w:color="auto" w:fill="FFFFFF"/>
          </w:tcPr>
          <w:p w:rsidR="00B94A98" w:rsidRPr="007F6612" w:rsidRDefault="00B94A98" w:rsidP="00F11582">
            <w:pPr>
              <w:pStyle w:val="Heading2"/>
              <w:rPr>
                <w:rFonts w:ascii="Calibri" w:hAnsi="Calibri" w:cs="Arial"/>
                <w:b/>
                <w:sz w:val="20"/>
              </w:rPr>
            </w:pPr>
            <w:r w:rsidRPr="007F6612">
              <w:rPr>
                <w:rFonts w:ascii="Calibri" w:hAnsi="Calibri" w:cs="Arial"/>
                <w:b/>
                <w:sz w:val="20"/>
              </w:rPr>
              <w:t>OFFICER</w:t>
            </w:r>
          </w:p>
        </w:tc>
      </w:tr>
      <w:tr w:rsidR="00B94A98" w:rsidRPr="007F6612" w:rsidTr="00063511">
        <w:tc>
          <w:tcPr>
            <w:tcW w:w="1710" w:type="dxa"/>
          </w:tcPr>
          <w:p w:rsidR="00B94A98" w:rsidRPr="007F6612" w:rsidRDefault="00B94A98" w:rsidP="00F11582">
            <w:pPr>
              <w:pStyle w:val="Heading1"/>
              <w:rPr>
                <w:rFonts w:ascii="Calibri" w:hAnsi="Calibri" w:cs="Arial"/>
                <w:sz w:val="20"/>
              </w:rPr>
            </w:pPr>
            <w:r w:rsidRPr="007F6612">
              <w:rPr>
                <w:rFonts w:ascii="Calibri" w:hAnsi="Calibri" w:cs="Arial"/>
                <w:sz w:val="20"/>
              </w:rPr>
              <w:t xml:space="preserve">President </w:t>
            </w:r>
            <w:r w:rsidR="00580D3B">
              <w:rPr>
                <w:rFonts w:ascii="Calibri" w:hAnsi="Calibri" w:cs="Arial"/>
                <w:sz w:val="20"/>
              </w:rPr>
              <w:t xml:space="preserve">/ Chairperson </w:t>
            </w:r>
            <w:r w:rsidRPr="007F6612">
              <w:rPr>
                <w:rFonts w:ascii="Calibri" w:hAnsi="Calibri" w:cs="Arial"/>
                <w:sz w:val="20"/>
              </w:rPr>
              <w:t>(ELECTED)</w:t>
            </w:r>
          </w:p>
        </w:tc>
        <w:tc>
          <w:tcPr>
            <w:tcW w:w="6620" w:type="dxa"/>
          </w:tcPr>
          <w:p w:rsidR="00B94A98" w:rsidRPr="007F6612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Chairs and organises Club Executive Committee meetings </w:t>
            </w:r>
          </w:p>
          <w:p w:rsidR="00B94A98" w:rsidRPr="007F6612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Welcomes new members</w:t>
            </w:r>
          </w:p>
          <w:p w:rsidR="00B94A98" w:rsidRPr="007F6612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Oversees Club Development</w:t>
            </w:r>
          </w:p>
          <w:p w:rsidR="00B94A98" w:rsidRPr="007F6612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Delegates tasks to members of Club</w:t>
            </w:r>
          </w:p>
          <w:p w:rsidR="00B94A98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Co-ordinates Club advertising (ie for new members)</w:t>
            </w:r>
          </w:p>
          <w:p w:rsidR="00B94A98" w:rsidRPr="008C58A9" w:rsidRDefault="00580D3B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Co-authorises payments</w:t>
            </w:r>
          </w:p>
        </w:tc>
        <w:tc>
          <w:tcPr>
            <w:tcW w:w="1660" w:type="dxa"/>
            <w:vAlign w:val="center"/>
          </w:tcPr>
          <w:p w:rsidR="00B94A98" w:rsidRPr="007F6612" w:rsidRDefault="00B94A98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B94A98" w:rsidRPr="007F6612" w:rsidTr="00063511">
        <w:tc>
          <w:tcPr>
            <w:tcW w:w="1710" w:type="dxa"/>
          </w:tcPr>
          <w:p w:rsidR="00B94A98" w:rsidRPr="007F6612" w:rsidRDefault="00B94A98" w:rsidP="00F11582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Vice President (ELECTED)</w:t>
            </w:r>
          </w:p>
        </w:tc>
        <w:tc>
          <w:tcPr>
            <w:tcW w:w="6620" w:type="dxa"/>
          </w:tcPr>
          <w:p w:rsidR="00B94A98" w:rsidRPr="007F6612" w:rsidRDefault="00B94A98" w:rsidP="00F11582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Assists President in </w:t>
            </w:r>
            <w:r w:rsidR="00596855" w:rsidRPr="007F6612">
              <w:rPr>
                <w:rFonts w:ascii="Calibri" w:hAnsi="Calibri" w:cs="Arial"/>
              </w:rPr>
              <w:t>their</w:t>
            </w:r>
            <w:r w:rsidRPr="007F6612">
              <w:rPr>
                <w:rFonts w:ascii="Calibri" w:hAnsi="Calibri" w:cs="Arial"/>
              </w:rPr>
              <w:t xml:space="preserve"> duties</w:t>
            </w:r>
          </w:p>
          <w:p w:rsidR="00B94A98" w:rsidRPr="008C58A9" w:rsidRDefault="00580D3B" w:rsidP="00F11582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Chairs meetings in absence of President/Chairperson</w:t>
            </w:r>
          </w:p>
        </w:tc>
        <w:tc>
          <w:tcPr>
            <w:tcW w:w="1660" w:type="dxa"/>
            <w:vAlign w:val="center"/>
          </w:tcPr>
          <w:p w:rsidR="00B94A98" w:rsidRPr="007F6612" w:rsidRDefault="00B94A98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B94A98" w:rsidRPr="007F6612" w:rsidTr="00063511">
        <w:tc>
          <w:tcPr>
            <w:tcW w:w="1710" w:type="dxa"/>
          </w:tcPr>
          <w:p w:rsidR="00B94A98" w:rsidRPr="007F6612" w:rsidRDefault="00B94A98" w:rsidP="00F11582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Treasurer (ELECTED)</w:t>
            </w:r>
          </w:p>
        </w:tc>
        <w:tc>
          <w:tcPr>
            <w:tcW w:w="6620" w:type="dxa"/>
          </w:tcPr>
          <w:p w:rsidR="00580D3B" w:rsidRDefault="00580D3B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Prepare payments for authorisation</w:t>
            </w:r>
          </w:p>
          <w:p w:rsidR="00B94A98" w:rsidRPr="007F6612" w:rsidRDefault="00580D3B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B94A98" w:rsidRPr="007F6612">
              <w:rPr>
                <w:rFonts w:ascii="Calibri" w:hAnsi="Calibri" w:cs="Arial"/>
              </w:rPr>
              <w:t>ay bills/expenses</w:t>
            </w:r>
          </w:p>
          <w:p w:rsidR="00B94A98" w:rsidRPr="007F6612" w:rsidRDefault="00B94A98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Produces annual accounts</w:t>
            </w:r>
          </w:p>
          <w:p w:rsidR="00B94A98" w:rsidRPr="007F6612" w:rsidRDefault="00B94A98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Monitors expenditure throughout year</w:t>
            </w:r>
          </w:p>
          <w:p w:rsidR="00B94A98" w:rsidRPr="008C58A9" w:rsidRDefault="00B94A98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Produces budget for forthcoming season</w:t>
            </w:r>
          </w:p>
        </w:tc>
        <w:tc>
          <w:tcPr>
            <w:tcW w:w="1660" w:type="dxa"/>
            <w:vAlign w:val="center"/>
          </w:tcPr>
          <w:p w:rsidR="00B94A98" w:rsidRPr="007F6612" w:rsidRDefault="00B94A98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B94A98" w:rsidRPr="007F6612" w:rsidTr="00063511">
        <w:tc>
          <w:tcPr>
            <w:tcW w:w="1710" w:type="dxa"/>
          </w:tcPr>
          <w:p w:rsidR="00B94A98" w:rsidRPr="007F6612" w:rsidRDefault="00B94A98" w:rsidP="00F11582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Club Secretary (ELECTED)</w:t>
            </w:r>
          </w:p>
        </w:tc>
        <w:tc>
          <w:tcPr>
            <w:tcW w:w="6620" w:type="dxa"/>
          </w:tcPr>
          <w:p w:rsidR="00B94A98" w:rsidRPr="007F6612" w:rsidRDefault="00043F2F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B94A98" w:rsidRPr="007F6612">
              <w:rPr>
                <w:rFonts w:ascii="Calibri" w:hAnsi="Calibri" w:cs="Arial"/>
              </w:rPr>
              <w:t xml:space="preserve">istributes and </w:t>
            </w:r>
            <w:r>
              <w:rPr>
                <w:rFonts w:ascii="Calibri" w:hAnsi="Calibri" w:cs="Arial"/>
              </w:rPr>
              <w:t xml:space="preserve">records </w:t>
            </w:r>
            <w:r w:rsidR="00B94A98" w:rsidRPr="007F6612">
              <w:rPr>
                <w:rFonts w:ascii="Calibri" w:hAnsi="Calibri" w:cs="Arial"/>
              </w:rPr>
              <w:t xml:space="preserve"> Club registration forms </w:t>
            </w:r>
            <w:r>
              <w:rPr>
                <w:rFonts w:ascii="Calibri" w:hAnsi="Calibri" w:cs="Arial"/>
              </w:rPr>
              <w:t>for all</w:t>
            </w:r>
            <w:r w:rsidR="00B94A98" w:rsidRPr="007F6612">
              <w:rPr>
                <w:rFonts w:ascii="Calibri" w:hAnsi="Calibri" w:cs="Arial"/>
              </w:rPr>
              <w:t xml:space="preserve"> members</w:t>
            </w:r>
          </w:p>
          <w:p w:rsidR="00596855" w:rsidRPr="007F6612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Register members with </w:t>
            </w:r>
            <w:r w:rsidR="00596855" w:rsidRPr="007F6612">
              <w:rPr>
                <w:rFonts w:ascii="Calibri" w:hAnsi="Calibri" w:cs="Arial"/>
                <w:color w:val="FF0000"/>
              </w:rPr>
              <w:t>[regional</w:t>
            </w:r>
            <w:r w:rsidR="00043F2F">
              <w:rPr>
                <w:rFonts w:ascii="Calibri" w:hAnsi="Calibri" w:cs="Arial"/>
                <w:color w:val="FF0000"/>
              </w:rPr>
              <w:t>/</w:t>
            </w:r>
            <w:r w:rsidR="00043F2F" w:rsidRPr="007F6612">
              <w:rPr>
                <w:rFonts w:ascii="Calibri" w:hAnsi="Calibri" w:cs="Arial"/>
                <w:color w:val="FF0000"/>
              </w:rPr>
              <w:t>national  sports organisation</w:t>
            </w:r>
            <w:r w:rsidR="00596855" w:rsidRPr="007F6612">
              <w:rPr>
                <w:rFonts w:ascii="Calibri" w:hAnsi="Calibri" w:cs="Arial"/>
                <w:color w:val="FF0000"/>
              </w:rPr>
              <w:t>]</w:t>
            </w:r>
          </w:p>
          <w:p w:rsidR="00B94A98" w:rsidRPr="007F6612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Maintains club membership </w:t>
            </w:r>
            <w:r w:rsidR="00596855" w:rsidRPr="007F6612">
              <w:rPr>
                <w:rFonts w:ascii="Calibri" w:hAnsi="Calibri" w:cs="Arial"/>
              </w:rPr>
              <w:t>database</w:t>
            </w:r>
          </w:p>
          <w:p w:rsidR="00B94A98" w:rsidRPr="007F6612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Distributes agenda prior to executive meetings</w:t>
            </w:r>
          </w:p>
          <w:p w:rsidR="00B94A98" w:rsidRPr="007F6612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Distributes minutes of executive meetings</w:t>
            </w:r>
          </w:p>
          <w:p w:rsidR="00B94A98" w:rsidRPr="007F6612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Distributes information from </w:t>
            </w:r>
            <w:r w:rsidR="00596855" w:rsidRPr="007F6612">
              <w:rPr>
                <w:rFonts w:ascii="Calibri" w:hAnsi="Calibri" w:cs="Arial"/>
                <w:bCs/>
              </w:rPr>
              <w:t xml:space="preserve">partners (including, </w:t>
            </w:r>
            <w:r w:rsidR="00043F2F" w:rsidRPr="007F6612">
              <w:rPr>
                <w:rFonts w:ascii="Calibri" w:hAnsi="Calibri" w:cs="Arial"/>
                <w:bCs/>
                <w:color w:val="FF0000"/>
              </w:rPr>
              <w:t xml:space="preserve"> regional</w:t>
            </w:r>
            <w:r w:rsidR="00043F2F">
              <w:rPr>
                <w:rFonts w:ascii="Calibri" w:hAnsi="Calibri" w:cs="Arial"/>
                <w:bCs/>
                <w:color w:val="FF0000"/>
              </w:rPr>
              <w:t xml:space="preserve">/national </w:t>
            </w:r>
            <w:r w:rsidR="00596855" w:rsidRPr="007F6612">
              <w:rPr>
                <w:rFonts w:ascii="Calibri" w:hAnsi="Calibri" w:cs="Arial"/>
                <w:bCs/>
                <w:color w:val="FF0000"/>
              </w:rPr>
              <w:t>sports organisation</w:t>
            </w:r>
            <w:r w:rsidR="00043F2F">
              <w:rPr>
                <w:rFonts w:ascii="Calibri" w:hAnsi="Calibri" w:cs="Arial"/>
                <w:bCs/>
              </w:rPr>
              <w:t xml:space="preserve"> and</w:t>
            </w:r>
            <w:r w:rsidR="00596855" w:rsidRPr="007F6612">
              <w:rPr>
                <w:rFonts w:ascii="Calibri" w:hAnsi="Calibri" w:cs="Arial"/>
                <w:bCs/>
              </w:rPr>
              <w:t xml:space="preserve"> Sport</w:t>
            </w:r>
            <w:r w:rsidR="00043F2F">
              <w:rPr>
                <w:rFonts w:ascii="Calibri" w:hAnsi="Calibri" w:cs="Arial"/>
                <w:bCs/>
              </w:rPr>
              <w:t xml:space="preserve"> Waikato</w:t>
            </w:r>
            <w:r w:rsidR="00596855" w:rsidRPr="007F6612">
              <w:rPr>
                <w:rFonts w:ascii="Calibri" w:hAnsi="Calibri" w:cs="Arial"/>
                <w:bCs/>
              </w:rPr>
              <w:t>)</w:t>
            </w:r>
          </w:p>
          <w:p w:rsidR="00B94A98" w:rsidRPr="007F6612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Composes and maintains Club information sheets </w:t>
            </w:r>
          </w:p>
          <w:p w:rsidR="00B94A98" w:rsidRPr="008C58A9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Regularly reviews email account and responds to emails</w:t>
            </w:r>
          </w:p>
        </w:tc>
        <w:tc>
          <w:tcPr>
            <w:tcW w:w="1660" w:type="dxa"/>
            <w:vAlign w:val="center"/>
          </w:tcPr>
          <w:p w:rsidR="00B94A98" w:rsidRPr="007F6612" w:rsidRDefault="00B94A98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</w:tbl>
    <w:p w:rsidR="00FA046F" w:rsidRDefault="00FA046F" w:rsidP="00F11582">
      <w:pPr>
        <w:pStyle w:val="Heading3"/>
        <w:rPr>
          <w:rFonts w:ascii="Calibri" w:hAnsi="Calibri" w:cs="Arial"/>
          <w:sz w:val="28"/>
          <w:szCs w:val="28"/>
        </w:rPr>
      </w:pPr>
    </w:p>
    <w:p w:rsidR="00133DA4" w:rsidRDefault="00133DA4">
      <w:pPr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</w:p>
    <w:p w:rsidR="00281726" w:rsidRDefault="00B94A98" w:rsidP="00F11582">
      <w:pPr>
        <w:pStyle w:val="Heading3"/>
        <w:rPr>
          <w:rFonts w:ascii="Calibri" w:hAnsi="Calibri" w:cs="Arial"/>
          <w:sz w:val="28"/>
          <w:szCs w:val="28"/>
        </w:rPr>
      </w:pPr>
      <w:r w:rsidRPr="007F6612">
        <w:rPr>
          <w:rFonts w:ascii="Calibri" w:hAnsi="Calibri" w:cs="Arial"/>
          <w:sz w:val="28"/>
          <w:szCs w:val="28"/>
        </w:rPr>
        <w:lastRenderedPageBreak/>
        <w:t>NON-ELECTED COMMITTEE ROLES</w:t>
      </w:r>
      <w:r w:rsidR="00281726">
        <w:rPr>
          <w:rFonts w:ascii="Calibri" w:hAnsi="Calibri" w:cs="Arial"/>
          <w:sz w:val="28"/>
          <w:szCs w:val="28"/>
        </w:rPr>
        <w:t xml:space="preserve"> </w:t>
      </w:r>
    </w:p>
    <w:p w:rsidR="00FA046F" w:rsidRPr="00133DA4" w:rsidRDefault="00281726" w:rsidP="00133DA4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</w:rPr>
        <w:t>(</w:t>
      </w:r>
      <w:proofErr w:type="gramStart"/>
      <w:r>
        <w:rPr>
          <w:rFonts w:ascii="Calibri" w:hAnsi="Calibri" w:cs="Arial"/>
        </w:rPr>
        <w:t>if</w:t>
      </w:r>
      <w:proofErr w:type="gramEnd"/>
      <w:r>
        <w:rPr>
          <w:rFonts w:ascii="Calibri" w:hAnsi="Calibri" w:cs="Arial"/>
        </w:rPr>
        <w:t xml:space="preserve"> applicable)</w:t>
      </w:r>
    </w:p>
    <w:tbl>
      <w:tblPr>
        <w:tblpPr w:leftFromText="180" w:rightFromText="180" w:vertAnchor="page" w:horzAnchor="margin" w:tblpXSpec="center" w:tblpY="2251"/>
        <w:tblW w:w="10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624"/>
        <w:gridCol w:w="6408"/>
        <w:gridCol w:w="1984"/>
      </w:tblGrid>
      <w:tr w:rsidR="00FA046F" w:rsidRPr="00FA046F" w:rsidTr="00FA046F">
        <w:trPr>
          <w:trHeight w:val="270"/>
        </w:trPr>
        <w:tc>
          <w:tcPr>
            <w:tcW w:w="1624" w:type="dxa"/>
          </w:tcPr>
          <w:p w:rsidR="00FA046F" w:rsidRPr="00FA046F" w:rsidRDefault="00FA046F" w:rsidP="00FA046F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 w:rsidRPr="00FA046F">
              <w:rPr>
                <w:rFonts w:ascii="Calibri" w:hAnsi="Calibri" w:cs="Arial"/>
                <w:b/>
                <w:sz w:val="20"/>
              </w:rPr>
              <w:t>NAME</w:t>
            </w:r>
          </w:p>
        </w:tc>
        <w:tc>
          <w:tcPr>
            <w:tcW w:w="6408" w:type="dxa"/>
          </w:tcPr>
          <w:p w:rsidR="00FA046F" w:rsidRPr="00FA046F" w:rsidRDefault="00FA046F" w:rsidP="00FA046F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 w:rsidRPr="00FA046F">
              <w:rPr>
                <w:rFonts w:ascii="Calibri" w:hAnsi="Calibri" w:cs="Arial"/>
                <w:b/>
                <w:sz w:val="20"/>
              </w:rPr>
              <w:t>MAIN DUTIES</w:t>
            </w:r>
          </w:p>
        </w:tc>
        <w:tc>
          <w:tcPr>
            <w:tcW w:w="1984" w:type="dxa"/>
            <w:vAlign w:val="center"/>
          </w:tcPr>
          <w:p w:rsidR="00FA046F" w:rsidRPr="00FA046F" w:rsidRDefault="00FA046F" w:rsidP="00FA046F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 w:rsidRPr="00FA046F">
              <w:rPr>
                <w:rFonts w:ascii="Calibri" w:hAnsi="Calibri" w:cs="Arial"/>
                <w:b/>
                <w:sz w:val="20"/>
              </w:rPr>
              <w:t xml:space="preserve">OFFICER </w:t>
            </w:r>
          </w:p>
        </w:tc>
      </w:tr>
      <w:tr w:rsidR="00133DA4" w:rsidRPr="00FA046F" w:rsidTr="00FA046F">
        <w:trPr>
          <w:trHeight w:val="270"/>
        </w:trPr>
        <w:tc>
          <w:tcPr>
            <w:tcW w:w="1624" w:type="dxa"/>
          </w:tcPr>
          <w:p w:rsidR="00133DA4" w:rsidRPr="00FA046F" w:rsidRDefault="00133DA4" w:rsidP="00133DA4">
            <w:pPr>
              <w:rPr>
                <w:rFonts w:ascii="Calibri" w:hAnsi="Calibri" w:cs="Arial"/>
                <w:b/>
              </w:rPr>
            </w:pPr>
            <w:r w:rsidRPr="007F6612">
              <w:rPr>
                <w:rFonts w:ascii="Calibri" w:hAnsi="Calibri" w:cs="Arial"/>
              </w:rPr>
              <w:t>Social Convenor</w:t>
            </w:r>
          </w:p>
        </w:tc>
        <w:tc>
          <w:tcPr>
            <w:tcW w:w="6408" w:type="dxa"/>
          </w:tcPr>
          <w:p w:rsidR="00133DA4" w:rsidRPr="007F6612" w:rsidRDefault="00133DA4" w:rsidP="00133DA4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Organises social events, including the collection of monies</w:t>
            </w:r>
          </w:p>
          <w:p w:rsidR="00133DA4" w:rsidRPr="007F6612" w:rsidRDefault="00133DA4" w:rsidP="00133DA4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Advertises social events</w:t>
            </w:r>
          </w:p>
          <w:p w:rsidR="00133DA4" w:rsidRPr="00FA046F" w:rsidRDefault="00133DA4" w:rsidP="00133DA4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</w:rPr>
            </w:pPr>
            <w:r w:rsidRPr="007F6612">
              <w:rPr>
                <w:rFonts w:ascii="Calibri" w:hAnsi="Calibri" w:cs="Arial"/>
              </w:rPr>
              <w:t>Organises fundraising events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3E04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FA046F" w:rsidTr="00FA046F">
        <w:trPr>
          <w:trHeight w:val="270"/>
        </w:trPr>
        <w:tc>
          <w:tcPr>
            <w:tcW w:w="1624" w:type="dxa"/>
          </w:tcPr>
          <w:p w:rsidR="00133DA4" w:rsidRPr="007F6612" w:rsidRDefault="00133DA4" w:rsidP="00133DA4">
            <w:pPr>
              <w:rPr>
                <w:rFonts w:ascii="Calibri" w:hAnsi="Calibri" w:cs="Arial"/>
              </w:rPr>
            </w:pPr>
            <w:r w:rsidRPr="00133DA4">
              <w:rPr>
                <w:rFonts w:ascii="Calibri" w:hAnsi="Calibri" w:cs="Arial"/>
                <w:color w:val="FF0000"/>
              </w:rPr>
              <w:t xml:space="preserve">[Regional Sports Organisation] </w:t>
            </w:r>
            <w:r w:rsidRPr="007F6612">
              <w:rPr>
                <w:rFonts w:ascii="Calibri" w:hAnsi="Calibri" w:cs="Arial"/>
              </w:rPr>
              <w:t>Representative</w:t>
            </w:r>
            <w:r>
              <w:rPr>
                <w:rFonts w:ascii="Calibri" w:hAnsi="Calibri" w:cs="Arial"/>
              </w:rPr>
              <w:t xml:space="preserve"> (if applicable)</w:t>
            </w:r>
          </w:p>
        </w:tc>
        <w:tc>
          <w:tcPr>
            <w:tcW w:w="6408" w:type="dxa"/>
          </w:tcPr>
          <w:p w:rsidR="00133DA4" w:rsidRPr="00133DA4" w:rsidRDefault="00133DA4" w:rsidP="00133DA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133DA4">
              <w:rPr>
                <w:rFonts w:ascii="Calibri" w:hAnsi="Calibri" w:cs="Arial"/>
              </w:rPr>
              <w:t xml:space="preserve">Represents club at </w:t>
            </w:r>
            <w:r w:rsidRPr="00133DA4">
              <w:rPr>
                <w:rFonts w:ascii="Calibri" w:hAnsi="Calibri" w:cs="Arial"/>
                <w:color w:val="FF0000"/>
              </w:rPr>
              <w:t>[Regional Sports Organisation]</w:t>
            </w:r>
            <w:r w:rsidRPr="00133DA4">
              <w:rPr>
                <w:rFonts w:ascii="Calibri" w:hAnsi="Calibri" w:cs="Arial"/>
              </w:rPr>
              <w:t xml:space="preserve"> meetings – including voting rights</w:t>
            </w:r>
          </w:p>
          <w:p w:rsidR="00133DA4" w:rsidRPr="00133DA4" w:rsidRDefault="00133DA4" w:rsidP="00133DA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color w:val="FF0000"/>
              </w:rPr>
            </w:pPr>
            <w:r w:rsidRPr="00133DA4">
              <w:rPr>
                <w:rFonts w:ascii="Calibri" w:hAnsi="Calibri" w:cs="Arial"/>
              </w:rPr>
              <w:t xml:space="preserve">Informs Club of important events/details from </w:t>
            </w:r>
            <w:r w:rsidRPr="00133DA4">
              <w:rPr>
                <w:rFonts w:ascii="Calibri" w:hAnsi="Calibri" w:cs="Arial"/>
                <w:color w:val="FF0000"/>
              </w:rPr>
              <w:t>[Regional Sports Organisation]</w:t>
            </w:r>
          </w:p>
          <w:p w:rsidR="00133DA4" w:rsidRPr="00133DA4" w:rsidRDefault="00133DA4" w:rsidP="00133DA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/>
              </w:rPr>
            </w:pPr>
            <w:r w:rsidRPr="00133DA4">
              <w:rPr>
                <w:rFonts w:ascii="Calibri" w:hAnsi="Calibri" w:cs="Arial"/>
              </w:rPr>
              <w:t xml:space="preserve">Provides </w:t>
            </w:r>
            <w:r w:rsidRPr="00133DA4">
              <w:rPr>
                <w:rFonts w:ascii="Calibri" w:hAnsi="Calibri" w:cs="Arial"/>
                <w:color w:val="FF0000"/>
              </w:rPr>
              <w:t>[Regional Sports Organisation]</w:t>
            </w:r>
            <w:r w:rsidRPr="00133DA4">
              <w:rPr>
                <w:rFonts w:ascii="Calibri" w:hAnsi="Calibri" w:cs="Arial"/>
              </w:rPr>
              <w:t xml:space="preserve"> with changes to committee and Club contact details </w:t>
            </w:r>
            <w:proofErr w:type="spellStart"/>
            <w:r w:rsidRPr="00133DA4">
              <w:rPr>
                <w:rFonts w:ascii="Calibri" w:hAnsi="Calibri" w:cs="Arial"/>
              </w:rPr>
              <w:t>etc</w:t>
            </w:r>
            <w:proofErr w:type="spellEnd"/>
          </w:p>
        </w:tc>
        <w:tc>
          <w:tcPr>
            <w:tcW w:w="1984" w:type="dxa"/>
            <w:vAlign w:val="center"/>
          </w:tcPr>
          <w:p w:rsidR="00133DA4" w:rsidRPr="007F6612" w:rsidRDefault="00133DA4" w:rsidP="003E04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222D47">
        <w:trPr>
          <w:trHeight w:val="521"/>
        </w:trPr>
        <w:tc>
          <w:tcPr>
            <w:tcW w:w="1624" w:type="dxa"/>
          </w:tcPr>
          <w:p w:rsidR="00133DA4" w:rsidRPr="007F6612" w:rsidRDefault="00133DA4" w:rsidP="00FA046F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Junior Representative</w:t>
            </w: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Represent Junior Club interests on the committee</w:t>
            </w:r>
          </w:p>
          <w:p w:rsidR="00133DA4" w:rsidRPr="00133DA4" w:rsidRDefault="00133DA4" w:rsidP="00FA046F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Co-ordinate volunteers to assist with juniors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222D47">
        <w:trPr>
          <w:trHeight w:val="1052"/>
        </w:trPr>
        <w:tc>
          <w:tcPr>
            <w:tcW w:w="1624" w:type="dxa"/>
          </w:tcPr>
          <w:p w:rsidR="00133DA4" w:rsidRPr="007F6612" w:rsidRDefault="00133DA4" w:rsidP="00FA04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Equipment Coordinator </w:t>
            </w: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Maintains team kits</w:t>
            </w:r>
          </w:p>
          <w:p w:rsidR="00133DA4" w:rsidRPr="007F6612" w:rsidRDefault="00133DA4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Purchases items for team kit bags and anything needed for coaching purposes</w:t>
            </w:r>
          </w:p>
          <w:p w:rsidR="00133DA4" w:rsidRPr="007F6612" w:rsidRDefault="00133DA4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Coordinates sale of club kit, in collaboration with Treasurer</w:t>
            </w:r>
          </w:p>
          <w:p w:rsidR="00133DA4" w:rsidRPr="008C58A9" w:rsidRDefault="00133DA4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Maintains an up-to-date list of team equipment and expenditure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222D47">
        <w:trPr>
          <w:trHeight w:val="865"/>
        </w:trPr>
        <w:tc>
          <w:tcPr>
            <w:tcW w:w="1624" w:type="dxa"/>
          </w:tcPr>
          <w:p w:rsidR="00133DA4" w:rsidRPr="007F6612" w:rsidRDefault="00133DA4" w:rsidP="00FA046F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Communications</w:t>
            </w:r>
            <w:r>
              <w:rPr>
                <w:rFonts w:ascii="Calibri" w:hAnsi="Calibri" w:cs="Arial"/>
              </w:rPr>
              <w:t xml:space="preserve">  Coordinator</w:t>
            </w: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Maintains and updates club web site</w:t>
            </w:r>
          </w:p>
          <w:p w:rsidR="00133DA4" w:rsidRPr="007F6612" w:rsidRDefault="00133DA4" w:rsidP="00FA046F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Maintains club’s </w:t>
            </w:r>
            <w:r>
              <w:rPr>
                <w:rFonts w:ascii="Calibri" w:hAnsi="Calibri" w:cs="Arial"/>
              </w:rPr>
              <w:t>social media (i.e. Facebook page)</w:t>
            </w:r>
            <w:r w:rsidRPr="007F6612">
              <w:rPr>
                <w:rFonts w:ascii="Calibri" w:hAnsi="Calibri" w:cs="Arial"/>
              </w:rPr>
              <w:t xml:space="preserve"> – ensuring up-to-date and</w:t>
            </w:r>
            <w:r>
              <w:rPr>
                <w:rFonts w:ascii="Calibri" w:hAnsi="Calibri" w:cs="Arial"/>
              </w:rPr>
              <w:t xml:space="preserve"> relevant information is posted</w:t>
            </w:r>
          </w:p>
          <w:p w:rsidR="00133DA4" w:rsidRPr="008C58A9" w:rsidRDefault="00133DA4" w:rsidP="00FA046F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Produces monthly club newsletter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222D47">
        <w:trPr>
          <w:trHeight w:val="698"/>
        </w:trPr>
        <w:tc>
          <w:tcPr>
            <w:tcW w:w="1624" w:type="dxa"/>
          </w:tcPr>
          <w:p w:rsidR="00133DA4" w:rsidRPr="007F6612" w:rsidRDefault="00133DA4" w:rsidP="00FA04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Competitions Coordinator</w:t>
            </w: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Organises any games and tournaments out</w:t>
            </w:r>
            <w:r>
              <w:rPr>
                <w:rFonts w:ascii="Calibri" w:hAnsi="Calibri" w:cs="Arial"/>
              </w:rPr>
              <w:t xml:space="preserve">side </w:t>
            </w:r>
            <w:r w:rsidRPr="007F6612">
              <w:rPr>
                <w:rFonts w:ascii="Calibri" w:hAnsi="Calibri" w:cs="Arial"/>
              </w:rPr>
              <w:t>the normal competition (advertising, funds, umpires etc)</w:t>
            </w:r>
          </w:p>
          <w:p w:rsidR="00133DA4" w:rsidRDefault="00133DA4" w:rsidP="00FA046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Coordinates teams in tournaments and g</w:t>
            </w:r>
            <w:r>
              <w:rPr>
                <w:rFonts w:ascii="Calibri" w:hAnsi="Calibri" w:cs="Arial"/>
              </w:rPr>
              <w:t>ames</w:t>
            </w:r>
          </w:p>
          <w:p w:rsidR="00133DA4" w:rsidRPr="008C58A9" w:rsidRDefault="00133DA4" w:rsidP="00FA046F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Organises venues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8C58A9">
        <w:trPr>
          <w:trHeight w:val="1636"/>
        </w:trPr>
        <w:tc>
          <w:tcPr>
            <w:tcW w:w="1624" w:type="dxa"/>
          </w:tcPr>
          <w:p w:rsidR="00133DA4" w:rsidRPr="007F6612" w:rsidRDefault="00133DA4" w:rsidP="00FA046F">
            <w:pPr>
              <w:pStyle w:val="Heading1"/>
              <w:rPr>
                <w:rFonts w:ascii="Calibri" w:hAnsi="Calibri" w:cs="Arial"/>
                <w:sz w:val="20"/>
              </w:rPr>
            </w:pPr>
            <w:r w:rsidRPr="007F6612">
              <w:rPr>
                <w:rFonts w:ascii="Calibri" w:hAnsi="Calibri" w:cs="Arial"/>
                <w:sz w:val="20"/>
              </w:rPr>
              <w:t>Coaching Coordinator</w:t>
            </w: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Organises trials and trial selectors </w:t>
            </w:r>
          </w:p>
          <w:p w:rsidR="00133DA4" w:rsidRPr="007F6612" w:rsidRDefault="00133DA4" w:rsidP="00FA046F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Assists with team selection and advertises team selection</w:t>
            </w:r>
          </w:p>
          <w:p w:rsidR="00133DA4" w:rsidRPr="007F6612" w:rsidRDefault="00133DA4" w:rsidP="00FA046F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Organises Team Coaches at beginning of year</w:t>
            </w:r>
          </w:p>
          <w:p w:rsidR="00133DA4" w:rsidRPr="007F6612" w:rsidRDefault="00133DA4" w:rsidP="00FA046F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Devises and overseas club coach development</w:t>
            </w:r>
          </w:p>
          <w:p w:rsidR="00133DA4" w:rsidRPr="007F6612" w:rsidRDefault="00133DA4" w:rsidP="00FA046F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Ensures coaching equipment is available to all teams/coaches</w:t>
            </w:r>
          </w:p>
          <w:p w:rsidR="00133DA4" w:rsidRPr="008C58A9" w:rsidRDefault="00133DA4" w:rsidP="00FA046F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Ensures coaches are aware of relevant courses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222D47">
        <w:trPr>
          <w:trHeight w:val="1052"/>
        </w:trPr>
        <w:tc>
          <w:tcPr>
            <w:tcW w:w="1624" w:type="dxa"/>
          </w:tcPr>
          <w:p w:rsidR="00133DA4" w:rsidRPr="007F6612" w:rsidRDefault="00133DA4" w:rsidP="00FA046F">
            <w:pPr>
              <w:pStyle w:val="Heading1"/>
              <w:rPr>
                <w:rFonts w:ascii="Calibri" w:hAnsi="Calibri" w:cs="Arial"/>
                <w:sz w:val="20"/>
              </w:rPr>
            </w:pPr>
            <w:r w:rsidRPr="007F6612">
              <w:rPr>
                <w:rFonts w:ascii="Calibri" w:hAnsi="Calibri" w:cs="Arial"/>
                <w:sz w:val="20"/>
              </w:rPr>
              <w:t>Officials Coordinator</w:t>
            </w: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Maintains a roster for regular and consistent competition officiating</w:t>
            </w:r>
          </w:p>
          <w:p w:rsidR="00133DA4" w:rsidRPr="007F6612" w:rsidRDefault="00133DA4" w:rsidP="00FA046F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Advertises and co-ordinates club members on local officials courses</w:t>
            </w:r>
          </w:p>
          <w:p w:rsidR="00133DA4" w:rsidRPr="007F6612" w:rsidRDefault="00133DA4" w:rsidP="00FA046F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Ensures officials are paid accurately</w:t>
            </w:r>
            <w:r>
              <w:rPr>
                <w:rFonts w:ascii="Calibri" w:hAnsi="Calibri" w:cs="Arial"/>
              </w:rPr>
              <w:t xml:space="preserve"> (if applicable) </w:t>
            </w:r>
          </w:p>
          <w:p w:rsidR="00133DA4" w:rsidRPr="008C58A9" w:rsidRDefault="00133DA4" w:rsidP="00FA046F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May be asked to find officials for tournaments, extra games etc.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222D47">
        <w:trPr>
          <w:trHeight w:val="698"/>
        </w:trPr>
        <w:tc>
          <w:tcPr>
            <w:tcW w:w="1624" w:type="dxa"/>
          </w:tcPr>
          <w:p w:rsidR="00133DA4" w:rsidRPr="007F6612" w:rsidRDefault="00133DA4" w:rsidP="00FA046F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Sponsorship / Grants Officer</w:t>
            </w:r>
          </w:p>
          <w:p w:rsidR="00133DA4" w:rsidRPr="007F6612" w:rsidRDefault="00133DA4" w:rsidP="00FA046F">
            <w:pPr>
              <w:rPr>
                <w:rFonts w:ascii="Calibri" w:hAnsi="Calibri" w:cs="Arial"/>
              </w:rPr>
            </w:pP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Researches potential sponsorship and grants available</w:t>
            </w:r>
          </w:p>
          <w:p w:rsidR="00133DA4" w:rsidRPr="007F6612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Prepares and processes any applications for grants </w:t>
            </w:r>
          </w:p>
          <w:p w:rsidR="00133DA4" w:rsidRPr="008C58A9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Organises sponsorship, if available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  <w:tr w:rsidR="00133DA4" w:rsidRPr="007F6612" w:rsidTr="00222D47">
        <w:trPr>
          <w:trHeight w:val="886"/>
        </w:trPr>
        <w:tc>
          <w:tcPr>
            <w:tcW w:w="1624" w:type="dxa"/>
          </w:tcPr>
          <w:p w:rsidR="00133DA4" w:rsidRPr="007F6612" w:rsidRDefault="00133DA4" w:rsidP="00FA046F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Team Captains</w:t>
            </w:r>
          </w:p>
        </w:tc>
        <w:tc>
          <w:tcPr>
            <w:tcW w:w="6408" w:type="dxa"/>
          </w:tcPr>
          <w:p w:rsidR="00133DA4" w:rsidRPr="007F6612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Communicates information from Committee to team members</w:t>
            </w:r>
          </w:p>
          <w:p w:rsidR="00133DA4" w:rsidRPr="007F6612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Ensure team members contact details are accurate</w:t>
            </w:r>
          </w:p>
          <w:p w:rsidR="00133DA4" w:rsidRPr="007F6612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Co-ordinates their team for games and other requirements</w:t>
            </w:r>
          </w:p>
          <w:p w:rsidR="00133DA4" w:rsidRPr="008C58A9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Option to attend Committee meetings</w:t>
            </w:r>
          </w:p>
        </w:tc>
        <w:tc>
          <w:tcPr>
            <w:tcW w:w="1984" w:type="dxa"/>
            <w:vAlign w:val="center"/>
          </w:tcPr>
          <w:p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 w:rsidRPr="007F6612">
              <w:rPr>
                <w:rFonts w:ascii="Calibri" w:hAnsi="Calibri" w:cs="Arial"/>
                <w:lang w:val="en-GB"/>
              </w:rPr>
              <w:t>[Name]</w:t>
            </w:r>
          </w:p>
        </w:tc>
      </w:tr>
    </w:tbl>
    <w:p w:rsidR="00B94A98" w:rsidRPr="007F6612" w:rsidRDefault="00B94A98">
      <w:pPr>
        <w:rPr>
          <w:rFonts w:ascii="Calibri" w:hAnsi="Calibri" w:cs="Arial"/>
        </w:rPr>
      </w:pPr>
    </w:p>
    <w:sectPr w:rsidR="00B94A98" w:rsidRPr="007F6612" w:rsidSect="00063511">
      <w:headerReference w:type="default" r:id="rId8"/>
      <w:pgSz w:w="11906" w:h="16838"/>
      <w:pgMar w:top="108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23" w:rsidRDefault="001C0A23" w:rsidP="00F17228">
      <w:r>
        <w:separator/>
      </w:r>
    </w:p>
  </w:endnote>
  <w:endnote w:type="continuationSeparator" w:id="0">
    <w:p w:rsidR="001C0A23" w:rsidRDefault="001C0A23" w:rsidP="00F1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23" w:rsidRDefault="001C0A23" w:rsidP="00F17228">
      <w:r>
        <w:separator/>
      </w:r>
    </w:p>
  </w:footnote>
  <w:footnote w:type="continuationSeparator" w:id="0">
    <w:p w:rsidR="001C0A23" w:rsidRDefault="001C0A23" w:rsidP="00F1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28" w:rsidRDefault="00580D3B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-1190625</wp:posOffset>
          </wp:positionH>
          <wp:positionV relativeFrom="margin">
            <wp:posOffset>-723900</wp:posOffset>
          </wp:positionV>
          <wp:extent cx="7762875" cy="1074420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00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F0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E243C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C11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001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CE7B3A"/>
    <w:multiLevelType w:val="hybridMultilevel"/>
    <w:tmpl w:val="69484E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427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EB0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4C0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CC3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6D6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9B7A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F33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5F2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A1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7A6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716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DB74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011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15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9"/>
  </w:num>
  <w:num w:numId="17">
    <w:abstractNumId w:val="16"/>
  </w:num>
  <w:num w:numId="18">
    <w:abstractNumId w:val="14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5"/>
    <w:rsid w:val="00043F2F"/>
    <w:rsid w:val="00063511"/>
    <w:rsid w:val="000E1D34"/>
    <w:rsid w:val="00133DA4"/>
    <w:rsid w:val="001C0A23"/>
    <w:rsid w:val="00222D47"/>
    <w:rsid w:val="00281726"/>
    <w:rsid w:val="00340ADB"/>
    <w:rsid w:val="003C6073"/>
    <w:rsid w:val="00420777"/>
    <w:rsid w:val="0046440E"/>
    <w:rsid w:val="00470486"/>
    <w:rsid w:val="00494815"/>
    <w:rsid w:val="00580D3B"/>
    <w:rsid w:val="00596855"/>
    <w:rsid w:val="006B02D9"/>
    <w:rsid w:val="007F6612"/>
    <w:rsid w:val="008C58A9"/>
    <w:rsid w:val="00933020"/>
    <w:rsid w:val="00B94A98"/>
    <w:rsid w:val="00E7117E"/>
    <w:rsid w:val="00E87E7C"/>
    <w:rsid w:val="00F046EE"/>
    <w:rsid w:val="00F11582"/>
    <w:rsid w:val="00F17228"/>
    <w:rsid w:val="00F55A75"/>
    <w:rsid w:val="00F668DD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link w:val="FooterChar"/>
    <w:rsid w:val="00F172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722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13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link w:val="FooterChar"/>
    <w:rsid w:val="00F172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722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13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HOLYROOD NETBALL CLUB</vt:lpstr>
    </vt:vector>
  </TitlesOfParts>
  <Company>HP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Rebecca Thorby</cp:lastModifiedBy>
  <cp:revision>2</cp:revision>
  <cp:lastPrinted>2006-07-27T06:25:00Z</cp:lastPrinted>
  <dcterms:created xsi:type="dcterms:W3CDTF">2015-04-21T22:49:00Z</dcterms:created>
  <dcterms:modified xsi:type="dcterms:W3CDTF">2015-04-21T22:49:00Z</dcterms:modified>
</cp:coreProperties>
</file>