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12251" w:rsidR="00712251" w:rsidP="00712251" w:rsidRDefault="00712251" w14:paraId="5EF1DC38" w14:textId="11F530E8">
      <w:pPr>
        <w:rPr>
          <w:rFonts w:ascii="Arial Rounded MT Bold" w:hAnsi="Arial Rounded MT Bold" w:cs="Arial"/>
          <w:b/>
          <w:bCs/>
          <w:color w:val="000000"/>
          <w:sz w:val="28"/>
          <w:szCs w:val="28"/>
        </w:rPr>
      </w:pPr>
      <w:r w:rsidRPr="003C4510">
        <w:rPr>
          <w:rFonts w:ascii="Arial Rounded MT Bold" w:hAnsi="Arial Rounded MT Bold" w:cs="Arial"/>
          <w:b/>
          <w:bCs/>
          <w:color w:val="17365D" w:themeColor="text2" w:themeShade="BF"/>
          <w:sz w:val="36"/>
          <w:szCs w:val="36"/>
          <w:lang w:val="en-US"/>
        </w:rPr>
        <w:t xml:space="preserve">Sample </w:t>
      </w:r>
      <w:r>
        <w:rPr>
          <w:rFonts w:ascii="Arial Rounded MT Bold" w:hAnsi="Arial Rounded MT Bold" w:cs="Arial"/>
          <w:b/>
          <w:bCs/>
          <w:color w:val="17365D" w:themeColor="text2" w:themeShade="BF"/>
          <w:sz w:val="36"/>
          <w:szCs w:val="36"/>
          <w:lang w:val="en-US"/>
        </w:rPr>
        <w:t>Policy</w:t>
      </w:r>
      <w:r>
        <w:rPr>
          <w:rFonts w:ascii="Arial Rounded MT Bold" w:hAnsi="Arial Rounded MT Bold" w:cs="Arial"/>
          <w:b/>
          <w:bCs/>
          <w:color w:val="000000"/>
          <w:sz w:val="28"/>
          <w:szCs w:val="28"/>
        </w:rPr>
        <w:br/>
      </w:r>
      <w:r w:rsidRPr="006837D8"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 xml:space="preserve">- Volunteer </w:t>
      </w:r>
      <w:r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>Management</w:t>
      </w:r>
    </w:p>
    <w:p w:rsidRPr="00E2157E" w:rsidR="00B31175" w:rsidP="00B31175" w:rsidRDefault="00B31175" w14:paraId="4B44F14E" w14:textId="77777777">
      <w:pPr>
        <w:contextualSpacing/>
        <w:rPr>
          <w:rFonts w:ascii="Arial" w:hAnsi="Arial" w:eastAsia="Cambria" w:cs="Arial"/>
          <w:lang w:val="en-US"/>
        </w:rPr>
      </w:pPr>
    </w:p>
    <w:p w:rsidR="00B31175" w:rsidP="000364A0" w:rsidRDefault="009F7255" w14:paraId="2EEA25F0" w14:textId="31DF43DB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9F7255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1.</w:t>
      </w:r>
      <w:r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 </w:t>
      </w:r>
      <w:r w:rsidRPr="009F7255" w:rsidR="00B31175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Purpose </w:t>
      </w:r>
    </w:p>
    <w:p w:rsidRPr="00952EE8" w:rsidR="00B31175" w:rsidP="00B31175" w:rsidRDefault="00B31175" w14:paraId="67BE318A" w14:textId="77777777">
      <w:pPr>
        <w:spacing w:after="0"/>
        <w:contextualSpacing/>
        <w:rPr>
          <w:rFonts w:ascii="Arial" w:hAnsi="Arial" w:eastAsia="Cambria" w:cs="Arial"/>
          <w:lang w:val="en-US"/>
        </w:rPr>
      </w:pP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</w:t>
      </w:r>
      <w:proofErr w:type="spellStart"/>
      <w:r w:rsidRPr="00952EE8">
        <w:rPr>
          <w:rFonts w:ascii="Arial" w:hAnsi="Arial" w:eastAsia="Cambria" w:cs="Arial"/>
          <w:lang w:val="en-US"/>
        </w:rPr>
        <w:t>recognises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that Volunteers are an integral part of our </w:t>
      </w:r>
      <w:proofErr w:type="spellStart"/>
      <w:r w:rsidRPr="00952EE8">
        <w:rPr>
          <w:rFonts w:ascii="Arial" w:hAnsi="Arial" w:eastAsia="Cambria" w:cs="Arial"/>
          <w:lang w:val="en-US"/>
        </w:rPr>
        <w:t>organisation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and that our people are our most important asset.</w:t>
      </w:r>
    </w:p>
    <w:p w:rsidRPr="00952EE8" w:rsidR="00B31175" w:rsidP="00B31175" w:rsidRDefault="00B31175" w14:paraId="067F74AC" w14:textId="77777777">
      <w:pPr>
        <w:spacing w:after="0"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62AB8F6C" w14:textId="77777777">
      <w:pPr>
        <w:spacing w:after="120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The purpose of this policy is to:</w:t>
      </w:r>
    </w:p>
    <w:p w:rsidRPr="00952EE8" w:rsidR="00B31175" w:rsidP="00B31175" w:rsidRDefault="00B31175" w14:paraId="6AAA1120" w14:textId="77777777">
      <w:pPr>
        <w:numPr>
          <w:ilvl w:val="0"/>
          <w:numId w:val="1"/>
        </w:numPr>
        <w:spacing w:after="0"/>
        <w:ind w:firstLine="426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define what we mean by the word </w:t>
      </w:r>
      <w:r w:rsidRPr="00952EE8" w:rsidR="00334F7A">
        <w:rPr>
          <w:rFonts w:ascii="Arial" w:hAnsi="Arial" w:eastAsia="Cambria" w:cs="Arial"/>
          <w:lang w:val="en-US"/>
        </w:rPr>
        <w:t>V</w:t>
      </w:r>
      <w:r w:rsidRPr="00952EE8">
        <w:rPr>
          <w:rFonts w:ascii="Arial" w:hAnsi="Arial" w:eastAsia="Cambria" w:cs="Arial"/>
          <w:lang w:val="en-US"/>
        </w:rPr>
        <w:t>olunteer;</w:t>
      </w:r>
    </w:p>
    <w:p w:rsidRPr="00952EE8" w:rsidR="00B31175" w:rsidP="00B31175" w:rsidRDefault="00B31175" w14:paraId="195FF23C" w14:textId="77777777">
      <w:pPr>
        <w:numPr>
          <w:ilvl w:val="0"/>
          <w:numId w:val="1"/>
        </w:numPr>
        <w:spacing w:after="0"/>
        <w:ind w:firstLine="426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state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philosophy on </w:t>
      </w:r>
      <w:r w:rsidRPr="00952EE8" w:rsidR="00334F7A">
        <w:rPr>
          <w:rFonts w:ascii="Arial" w:hAnsi="Arial" w:eastAsia="Cambria" w:cs="Arial"/>
          <w:lang w:val="en-US"/>
        </w:rPr>
        <w:t>V</w:t>
      </w:r>
      <w:r w:rsidRPr="00952EE8">
        <w:rPr>
          <w:rFonts w:ascii="Arial" w:hAnsi="Arial" w:eastAsia="Cambria" w:cs="Arial"/>
          <w:lang w:val="en-US"/>
        </w:rPr>
        <w:t xml:space="preserve">olunteering, and; </w:t>
      </w:r>
    </w:p>
    <w:p w:rsidRPr="00952EE8" w:rsidR="00B31175" w:rsidP="00B31175" w:rsidRDefault="00B31175" w14:paraId="10DCBA12" w14:textId="77777777">
      <w:pPr>
        <w:numPr>
          <w:ilvl w:val="0"/>
          <w:numId w:val="1"/>
        </w:numPr>
        <w:spacing w:after="0"/>
        <w:ind w:firstLine="426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outline rights and responsibilities</w:t>
      </w:r>
      <w:r w:rsidRPr="00952EE8" w:rsidR="00334F7A">
        <w:rPr>
          <w:rFonts w:ascii="Arial" w:hAnsi="Arial" w:eastAsia="Cambria" w:cs="Arial"/>
          <w:lang w:val="en-US"/>
        </w:rPr>
        <w:t xml:space="preserve">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and its Volunteers;</w:t>
      </w:r>
    </w:p>
    <w:p w:rsidRPr="00952EE8" w:rsidR="00B31175" w:rsidP="00B31175" w:rsidRDefault="00B31175" w14:paraId="7EDB08F2" w14:textId="77777777">
      <w:pPr>
        <w:spacing w:after="0"/>
        <w:ind w:left="426"/>
        <w:contextualSpacing/>
        <w:rPr>
          <w:rFonts w:ascii="Arial" w:hAnsi="Arial" w:eastAsia="Cambria" w:cs="Arial"/>
          <w:lang w:val="en-US"/>
        </w:rPr>
      </w:pPr>
    </w:p>
    <w:p w:rsidRPr="009F7255" w:rsidR="00B31175" w:rsidP="000364A0" w:rsidRDefault="00B31175" w14:paraId="33F325E6" w14:textId="21BF8C1C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9F7255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2. Definitions and Scope</w:t>
      </w:r>
    </w:p>
    <w:p w:rsidRPr="00952EE8" w:rsidR="00B31175" w:rsidP="00B31175" w:rsidRDefault="00B31175" w14:paraId="1201B74F" w14:textId="77777777">
      <w:pPr>
        <w:spacing w:after="0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A ‘Volunteer’ is an individual who for personal or charitable reasons freely </w:t>
      </w:r>
      <w:r w:rsidRPr="00952EE8" w:rsidR="00334F7A">
        <w:rPr>
          <w:rFonts w:ascii="Arial" w:hAnsi="Arial" w:eastAsia="Cambria" w:cs="Arial"/>
          <w:lang w:val="en-US"/>
        </w:rPr>
        <w:t>(</w:t>
      </w:r>
      <w:r w:rsidRPr="00952EE8">
        <w:rPr>
          <w:rFonts w:ascii="Arial" w:hAnsi="Arial" w:eastAsia="Cambria" w:cs="Arial"/>
          <w:lang w:val="en-US"/>
        </w:rPr>
        <w:t>and without expectation of financial gain</w:t>
      </w:r>
      <w:r w:rsidRPr="00952EE8" w:rsidR="00334F7A">
        <w:rPr>
          <w:rFonts w:ascii="Arial" w:hAnsi="Arial" w:eastAsia="Cambria" w:cs="Arial"/>
          <w:lang w:val="en-US"/>
        </w:rPr>
        <w:t>)</w:t>
      </w:r>
      <w:r w:rsidRPr="00952EE8">
        <w:rPr>
          <w:rFonts w:ascii="Arial" w:hAnsi="Arial" w:eastAsia="Cambria" w:cs="Arial"/>
          <w:lang w:val="en-US"/>
        </w:rPr>
        <w:t xml:space="preserve"> contributes time, service and skills for the good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Here].</w:t>
      </w:r>
    </w:p>
    <w:p w:rsidRPr="00952EE8" w:rsidR="00B31175" w:rsidP="00B31175" w:rsidRDefault="00B31175" w14:paraId="66E20180" w14:textId="77777777">
      <w:pPr>
        <w:spacing w:after="0"/>
        <w:contextualSpacing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0760875C" w14:textId="77777777">
      <w:pPr>
        <w:spacing w:after="0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This policy applies to all those who Volunteer for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</w:t>
      </w:r>
      <w:r w:rsidRPr="001904C1" w:rsidR="00334F7A">
        <w:rPr>
          <w:rFonts w:ascii="Arial" w:hAnsi="Arial" w:eastAsia="Cambria" w:cs="Arial"/>
          <w:b/>
          <w:bCs/>
          <w:i/>
          <w:iCs/>
          <w:lang w:val="en-US"/>
        </w:rPr>
        <w:t>,</w:t>
      </w:r>
      <w:r w:rsidRPr="00952EE8">
        <w:rPr>
          <w:rFonts w:ascii="Arial" w:hAnsi="Arial" w:eastAsia="Cambria" w:cs="Arial"/>
          <w:lang w:val="en-US"/>
        </w:rPr>
        <w:t xml:space="preserve"> regardless of the size, level</w:t>
      </w:r>
      <w:r w:rsidRPr="00952EE8" w:rsidR="00334F7A">
        <w:rPr>
          <w:rFonts w:ascii="Arial" w:hAnsi="Arial" w:eastAsia="Cambria" w:cs="Arial"/>
          <w:lang w:val="en-US"/>
        </w:rPr>
        <w:t>,</w:t>
      </w:r>
      <w:r w:rsidRPr="00952EE8">
        <w:rPr>
          <w:rFonts w:ascii="Arial" w:hAnsi="Arial" w:eastAsia="Cambria" w:cs="Arial"/>
          <w:lang w:val="en-US"/>
        </w:rPr>
        <w:t xml:space="preserve"> or scope of their role. Volunteers may be involved in most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</w:t>
      </w:r>
      <w:r w:rsidRPr="00952EE8">
        <w:rPr>
          <w:rFonts w:ascii="Arial" w:hAnsi="Arial" w:eastAsia="Cambria" w:cs="Arial"/>
          <w:lang w:val="en-US"/>
        </w:rPr>
        <w:t xml:space="preserve"> </w:t>
      </w:r>
      <w:proofErr w:type="spellStart"/>
      <w:r w:rsidRPr="00952EE8">
        <w:rPr>
          <w:rFonts w:ascii="Arial" w:hAnsi="Arial" w:eastAsia="Cambria" w:cs="Arial"/>
          <w:lang w:val="en-US"/>
        </w:rPr>
        <w:t>program</w:t>
      </w:r>
      <w:r w:rsidRPr="00952EE8" w:rsidR="00334F7A">
        <w:rPr>
          <w:rFonts w:ascii="Arial" w:hAnsi="Arial" w:eastAsia="Cambria" w:cs="Arial"/>
          <w:lang w:val="en-US"/>
        </w:rPr>
        <w:t>me</w:t>
      </w:r>
      <w:r w:rsidRPr="00952EE8">
        <w:rPr>
          <w:rFonts w:ascii="Arial" w:hAnsi="Arial" w:eastAsia="Cambria" w:cs="Arial"/>
          <w:lang w:val="en-US"/>
        </w:rPr>
        <w:t>s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and activities and serve at all levels.</w:t>
      </w:r>
    </w:p>
    <w:p w:rsidRPr="00952EE8" w:rsidR="00B31175" w:rsidP="00B31175" w:rsidRDefault="00B31175" w14:paraId="1D359191" w14:textId="77777777">
      <w:pPr>
        <w:spacing w:after="0"/>
        <w:contextualSpacing/>
        <w:rPr>
          <w:rFonts w:ascii="Arial" w:hAnsi="Arial" w:eastAsia="Cambria" w:cs="Arial"/>
          <w:lang w:val="en-US"/>
        </w:rPr>
      </w:pPr>
    </w:p>
    <w:p w:rsidRPr="009F7255" w:rsidR="00B31175" w:rsidP="000364A0" w:rsidRDefault="009F7255" w14:paraId="2B1E238C" w14:textId="25D1AB35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3</w:t>
      </w:r>
      <w:r w:rsidRPr="009F7255" w:rsidR="00B31175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. Volunteering Philosophy</w:t>
      </w:r>
    </w:p>
    <w:p w:rsidRPr="00952EE8" w:rsidR="00B31175" w:rsidP="00B31175" w:rsidRDefault="00B31175" w14:paraId="3E466A5B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Volunteers are </w:t>
      </w:r>
      <w:r w:rsidRPr="00952EE8" w:rsidR="00334F7A">
        <w:rPr>
          <w:rFonts w:ascii="Arial" w:hAnsi="Arial" w:eastAsia="Cambria" w:cs="Arial"/>
          <w:lang w:val="en-US"/>
        </w:rPr>
        <w:t xml:space="preserve">at </w:t>
      </w:r>
      <w:r w:rsidRPr="00952EE8">
        <w:rPr>
          <w:rFonts w:ascii="Arial" w:hAnsi="Arial" w:eastAsia="Cambria" w:cs="Arial"/>
          <w:lang w:val="en-US"/>
        </w:rPr>
        <w:t xml:space="preserve">the heart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Here].</w:t>
      </w:r>
      <w:r w:rsidRPr="00952EE8">
        <w:rPr>
          <w:rFonts w:ascii="Arial" w:hAnsi="Arial" w:eastAsia="Cambria" w:cs="Arial"/>
          <w:lang w:val="en-US"/>
        </w:rPr>
        <w:t xml:space="preserve"> Without Volunteers, the sp</w:t>
      </w:r>
      <w:r w:rsidRPr="00952EE8" w:rsidR="00334F7A">
        <w:rPr>
          <w:rFonts w:ascii="Arial" w:hAnsi="Arial" w:eastAsia="Cambria" w:cs="Arial"/>
          <w:lang w:val="en-US"/>
        </w:rPr>
        <w:t>o</w:t>
      </w:r>
      <w:r w:rsidRPr="00952EE8">
        <w:rPr>
          <w:rFonts w:ascii="Arial" w:hAnsi="Arial" w:eastAsia="Cambria" w:cs="Arial"/>
          <w:lang w:val="en-US"/>
        </w:rPr>
        <w:t xml:space="preserve">rt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</w:t>
      </w:r>
      <w:r w:rsidRPr="00952EE8">
        <w:rPr>
          <w:rFonts w:ascii="Arial" w:hAnsi="Arial" w:eastAsia="Cambria" w:cs="Arial"/>
          <w:lang w:val="en-US"/>
        </w:rPr>
        <w:t xml:space="preserve"> as we know it would not exist. Volunteers make it possible for teams to be coached and games to be played and officiated, for </w:t>
      </w:r>
      <w:proofErr w:type="spellStart"/>
      <w:r w:rsidRPr="00952EE8">
        <w:rPr>
          <w:rFonts w:ascii="Arial" w:hAnsi="Arial" w:eastAsia="Cambria" w:cs="Arial"/>
          <w:lang w:val="en-US"/>
        </w:rPr>
        <w:t>Organisation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/Clubs to be run and events to be </w:t>
      </w:r>
      <w:proofErr w:type="spellStart"/>
      <w:r w:rsidRPr="00952EE8">
        <w:rPr>
          <w:rFonts w:ascii="Arial" w:hAnsi="Arial" w:eastAsia="Cambria" w:cs="Arial"/>
          <w:lang w:val="en-US"/>
        </w:rPr>
        <w:t>organised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and run successfully. </w:t>
      </w:r>
    </w:p>
    <w:p w:rsidRPr="00952EE8" w:rsidR="00B31175" w:rsidP="00B31175" w:rsidRDefault="00B31175" w14:paraId="2E6AFD40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59825212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Volunteering for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[Enter Sport Here]</w:t>
      </w:r>
      <w:r w:rsidRPr="00952EE8">
        <w:rPr>
          <w:rFonts w:ascii="Arial" w:hAnsi="Arial" w:eastAsia="Cambria" w:cs="Arial"/>
          <w:lang w:val="en-US"/>
        </w:rPr>
        <w:t xml:space="preserve"> is inclusive and open to all who are willing to work in line with the rules and values of our sport.</w:t>
      </w:r>
    </w:p>
    <w:p w:rsidRPr="00952EE8" w:rsidR="00B31175" w:rsidP="00B31175" w:rsidRDefault="00B31175" w14:paraId="779363DD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6C6B01A1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will work to ensure that Volunteers are provided with </w:t>
      </w:r>
      <w:r w:rsidRPr="00952EE8" w:rsidR="00334F7A">
        <w:rPr>
          <w:rFonts w:ascii="Arial" w:hAnsi="Arial" w:eastAsia="Cambria" w:cs="Arial"/>
          <w:lang w:val="en-US"/>
        </w:rPr>
        <w:t>roles</w:t>
      </w:r>
      <w:r w:rsidRPr="00952EE8">
        <w:rPr>
          <w:rFonts w:ascii="Arial" w:hAnsi="Arial" w:eastAsia="Cambria" w:cs="Arial"/>
          <w:lang w:val="en-US"/>
        </w:rPr>
        <w:t xml:space="preserve"> that </w:t>
      </w:r>
      <w:r w:rsidRPr="00952EE8" w:rsidR="00334F7A">
        <w:rPr>
          <w:rFonts w:ascii="Arial" w:hAnsi="Arial" w:eastAsia="Cambria" w:cs="Arial"/>
          <w:lang w:val="en-US"/>
        </w:rPr>
        <w:t>are</w:t>
      </w:r>
      <w:r w:rsidRPr="00952EE8">
        <w:rPr>
          <w:rFonts w:ascii="Arial" w:hAnsi="Arial" w:eastAsia="Cambria" w:cs="Arial"/>
          <w:lang w:val="en-US"/>
        </w:rPr>
        <w:t xml:space="preserve"> meaningful and relevant to their needs and interests, treated with respect and as equal</w:t>
      </w:r>
      <w:r w:rsidRPr="00952EE8" w:rsidR="00334F7A">
        <w:rPr>
          <w:rFonts w:ascii="Arial" w:hAnsi="Arial" w:eastAsia="Cambria" w:cs="Arial"/>
          <w:lang w:val="en-US"/>
        </w:rPr>
        <w:t>s</w:t>
      </w:r>
      <w:r w:rsidRPr="00952EE8">
        <w:rPr>
          <w:rFonts w:ascii="Arial" w:hAnsi="Arial" w:eastAsia="Cambria" w:cs="Arial"/>
          <w:lang w:val="en-US"/>
        </w:rPr>
        <w:t xml:space="preserve">, given appropriate induction, training and supervision, offered full involvement and participation and are </w:t>
      </w:r>
      <w:proofErr w:type="spellStart"/>
      <w:r w:rsidRPr="00952EE8">
        <w:rPr>
          <w:rFonts w:ascii="Arial" w:hAnsi="Arial" w:eastAsia="Cambria" w:cs="Arial"/>
          <w:lang w:val="en-US"/>
        </w:rPr>
        <w:t>recognised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for the</w:t>
      </w:r>
      <w:r w:rsidRPr="00952EE8" w:rsidR="00C063CB">
        <w:rPr>
          <w:rFonts w:ascii="Arial" w:hAnsi="Arial" w:eastAsia="Cambria" w:cs="Arial"/>
          <w:lang w:val="en-US"/>
        </w:rPr>
        <w:t>ir efforts</w:t>
      </w:r>
      <w:r w:rsidRPr="00952EE8">
        <w:rPr>
          <w:rFonts w:ascii="Arial" w:hAnsi="Arial" w:eastAsia="Cambria" w:cs="Arial"/>
          <w:lang w:val="en-US"/>
        </w:rPr>
        <w:t xml:space="preserve">. </w:t>
      </w:r>
    </w:p>
    <w:p w:rsidRPr="00952EE8" w:rsidR="00B31175" w:rsidP="00B31175" w:rsidRDefault="00B31175" w14:paraId="602A7080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</w:p>
    <w:p w:rsidR="00DA2502" w:rsidRDefault="00DA2502" w14:paraId="7678E455" w14:textId="77777777">
      <w:pPr>
        <w:rPr>
          <w:rFonts w:ascii="Arial Rounded MT Bold" w:hAnsi="Arial Rounded MT Bold" w:eastAsia="Times New Roman" w:cs="Arial"/>
          <w:b/>
          <w:bCs/>
          <w:color w:val="00B0F0"/>
          <w:lang w:val="en-AU"/>
        </w:rPr>
      </w:pPr>
      <w:r>
        <w:rPr>
          <w:rFonts w:ascii="Arial Rounded MT Bold" w:hAnsi="Arial Rounded MT Bold" w:cs="Arial"/>
          <w:b/>
          <w:bCs/>
          <w:i/>
          <w:iCs/>
          <w:color w:val="00B0F0"/>
        </w:rPr>
        <w:br w:type="page"/>
      </w:r>
    </w:p>
    <w:p w:rsidRPr="009F7255" w:rsidR="00B31175" w:rsidP="000364A0" w:rsidRDefault="00B31175" w14:paraId="572AD7CF" w14:textId="02F119D6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9F7255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4. Rights and Responsibilities</w:t>
      </w:r>
    </w:p>
    <w:p w:rsidR="00B31175" w:rsidP="00DA2502" w:rsidRDefault="00B31175" w14:paraId="21A5FCF6" w14:textId="77777777">
      <w:pPr>
        <w:tabs>
          <w:tab w:val="left" w:pos="284"/>
        </w:tabs>
        <w:spacing w:after="0"/>
        <w:ind w:right="2789"/>
        <w:contextualSpacing/>
        <w:rPr>
          <w:rFonts w:ascii="Arial" w:hAnsi="Arial" w:eastAsia="Cambria" w:cs="Arial"/>
          <w:lang w:val="en-US"/>
        </w:rPr>
      </w:pP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 is</w:t>
      </w:r>
      <w:r w:rsidRPr="00952EE8">
        <w:rPr>
          <w:rFonts w:ascii="Arial" w:hAnsi="Arial" w:eastAsia="Cambria" w:cs="Arial"/>
          <w:lang w:val="en-US"/>
        </w:rPr>
        <w:t xml:space="preserve"> committed to involving its Volunteers in facilitating and improving the sport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Sport Here]. </w:t>
      </w:r>
      <w:r w:rsidRPr="00952EE8">
        <w:rPr>
          <w:rFonts w:ascii="Arial" w:hAnsi="Arial" w:eastAsia="Cambria" w:cs="Arial"/>
          <w:lang w:val="en-US"/>
        </w:rPr>
        <w:t xml:space="preserve">In this undertaking both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 </w:t>
      </w:r>
      <w:r w:rsidRPr="00952EE8">
        <w:rPr>
          <w:rFonts w:ascii="Arial" w:hAnsi="Arial" w:eastAsia="Cambria" w:cs="Arial"/>
          <w:lang w:val="en-US"/>
        </w:rPr>
        <w:t>and its Volunteers have rights and responsibilities:</w:t>
      </w:r>
    </w:p>
    <w:p w:rsidRPr="00952EE8" w:rsidR="00DA2502" w:rsidP="00B31175" w:rsidRDefault="00DA2502" w14:paraId="03F95404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56EF6276" w14:textId="77777777">
      <w:pPr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As a Volunteer for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you have the right:</w:t>
      </w:r>
    </w:p>
    <w:p w:rsidRPr="00952EE8" w:rsidR="00B31175" w:rsidP="00B31175" w:rsidRDefault="00B31175" w14:paraId="38A125B4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</w:t>
      </w:r>
      <w:r w:rsidRPr="00952EE8" w:rsidR="00C063CB">
        <w:rPr>
          <w:rFonts w:ascii="Arial" w:hAnsi="Arial" w:eastAsia="Cambria" w:cs="Arial"/>
          <w:lang w:val="en-US"/>
        </w:rPr>
        <w:t xml:space="preserve">perform a role </w:t>
      </w:r>
      <w:r w:rsidRPr="00952EE8">
        <w:rPr>
          <w:rFonts w:ascii="Arial" w:hAnsi="Arial" w:eastAsia="Cambria" w:cs="Arial"/>
          <w:lang w:val="en-US"/>
        </w:rPr>
        <w:t>that is meaningful and satisfying;</w:t>
      </w:r>
    </w:p>
    <w:p w:rsidRPr="00952EE8" w:rsidR="00B31175" w:rsidP="00B31175" w:rsidRDefault="00B31175" w14:paraId="19304641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assigned to a role that fits your interests and needs;</w:t>
      </w:r>
    </w:p>
    <w:p w:rsidRPr="00952EE8" w:rsidR="00B31175" w:rsidP="00B31175" w:rsidRDefault="00B31175" w14:paraId="6C03F99C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receive the induction, training and supervision necessary to fulfill your role;</w:t>
      </w:r>
    </w:p>
    <w:p w:rsidRPr="00952EE8" w:rsidR="00B31175" w:rsidP="00B31175" w:rsidRDefault="00B31175" w14:paraId="6F8BD93E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receive feedback on the tasks you perform;</w:t>
      </w:r>
    </w:p>
    <w:p w:rsidRPr="00952EE8" w:rsidR="00B31175" w:rsidP="00B31175" w:rsidRDefault="00B31175" w14:paraId="631A1E3A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be treated with respect and as an equal partner in our </w:t>
      </w:r>
      <w:proofErr w:type="spellStart"/>
      <w:r w:rsidRPr="00952EE8">
        <w:rPr>
          <w:rFonts w:ascii="Arial" w:hAnsi="Arial" w:eastAsia="Cambria" w:cs="Arial"/>
          <w:lang w:val="en-US"/>
        </w:rPr>
        <w:t>organisation</w:t>
      </w:r>
      <w:proofErr w:type="spellEnd"/>
      <w:r w:rsidRPr="00952EE8">
        <w:rPr>
          <w:rFonts w:ascii="Arial" w:hAnsi="Arial" w:eastAsia="Cambria" w:cs="Arial"/>
          <w:lang w:val="en-US"/>
        </w:rPr>
        <w:t>;</w:t>
      </w:r>
    </w:p>
    <w:p w:rsidRPr="00952EE8" w:rsidR="00B31175" w:rsidP="00B31175" w:rsidRDefault="00B31175" w14:paraId="7C0676E6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trusted with confidential information necessary to carry out your role;</w:t>
      </w:r>
    </w:p>
    <w:p w:rsidRPr="00952EE8" w:rsidR="00B31175" w:rsidP="00B31175" w:rsidRDefault="00B31175" w14:paraId="1F0C61F9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kept informed on relevant matters within [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>Enter Sport Here];</w:t>
      </w:r>
    </w:p>
    <w:p w:rsidRPr="00952EE8" w:rsidR="00B31175" w:rsidP="00B31175" w:rsidRDefault="00B31175" w14:paraId="39175038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expect that your time will not be wasted by poor planning or coordination;</w:t>
      </w:r>
    </w:p>
    <w:p w:rsidRPr="00952EE8" w:rsidR="00B31175" w:rsidP="00B31175" w:rsidRDefault="00B31175" w14:paraId="4E6D481D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work in a safe and healthy environment, and be given health and safety information relevant to your role, and;</w:t>
      </w:r>
    </w:p>
    <w:p w:rsidRPr="00952EE8" w:rsidR="00B31175" w:rsidP="00B31175" w:rsidRDefault="00B31175" w14:paraId="51745D39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be given a copy of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Volunteering Policy and other policies and procedures that affect your role.</w:t>
      </w:r>
    </w:p>
    <w:p w:rsidRPr="00952EE8" w:rsidR="00B26E21" w:rsidP="00B26E21" w:rsidRDefault="00B26E21" w14:paraId="782921A1" w14:textId="77777777">
      <w:pPr>
        <w:ind w:left="720"/>
        <w:contextualSpacing/>
        <w:rPr>
          <w:rFonts w:ascii="Arial" w:hAnsi="Arial" w:eastAsia="Cambria" w:cs="Arial"/>
          <w:lang w:val="en-US"/>
        </w:rPr>
      </w:pPr>
    </w:p>
    <w:p w:rsidRPr="00952EE8" w:rsidR="00B31175" w:rsidP="00B31175" w:rsidRDefault="00B31175" w14:paraId="5CFC1A18" w14:textId="77777777">
      <w:pPr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As a Volunteer for [Enter </w:t>
      </w:r>
      <w:proofErr w:type="spellStart"/>
      <w:r w:rsidRPr="00952EE8">
        <w:rPr>
          <w:rFonts w:ascii="Arial" w:hAnsi="Arial" w:eastAsia="Cambria" w:cs="Arial"/>
          <w:lang w:val="en-US"/>
        </w:rPr>
        <w:t>Organisation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Name] you have the responsibility:</w:t>
      </w:r>
    </w:p>
    <w:p w:rsidRPr="00952EE8" w:rsidR="00B31175" w:rsidP="00B31175" w:rsidRDefault="00B31175" w14:paraId="4E81E741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honest about your expectations and abilities;</w:t>
      </w:r>
    </w:p>
    <w:p w:rsidRPr="00952EE8" w:rsidR="00B31175" w:rsidP="00B31175" w:rsidRDefault="00B31175" w14:paraId="68918EF7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not take on more responsibility than you can handle; </w:t>
      </w:r>
    </w:p>
    <w:p w:rsidRPr="00952EE8" w:rsidR="00B31175" w:rsidP="00B31175" w:rsidRDefault="00B31175" w14:paraId="33267837" w14:textId="77777777">
      <w:pPr>
        <w:numPr>
          <w:ilvl w:val="0"/>
          <w:numId w:val="3"/>
        </w:numPr>
        <w:ind w:left="714" w:hanging="357"/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take part in induction, and orientation processes e.g. background checks, paperwork and training;</w:t>
      </w:r>
    </w:p>
    <w:p w:rsidRPr="00952EE8" w:rsidR="00B31175" w:rsidP="00B31175" w:rsidRDefault="00B31175" w14:paraId="65DEB1B1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reliable and punctual or provide notice so that alternative arrangements can be made;</w:t>
      </w:r>
    </w:p>
    <w:p w:rsidRPr="00952EE8" w:rsidR="00B31175" w:rsidP="00B31175" w:rsidRDefault="00B31175" w14:paraId="2B53B9BB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be accountable, perform your role to the best of your ability and ask for help when you need it;</w:t>
      </w:r>
    </w:p>
    <w:p w:rsidRPr="00952EE8" w:rsidR="00B31175" w:rsidP="00B31175" w:rsidRDefault="00B31175" w14:paraId="4608FA06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follow </w:t>
      </w:r>
      <w:proofErr w:type="spellStart"/>
      <w:r w:rsidRPr="00952EE8">
        <w:rPr>
          <w:rFonts w:ascii="Arial" w:hAnsi="Arial" w:eastAsia="Cambria" w:cs="Arial"/>
          <w:lang w:val="en-US"/>
        </w:rPr>
        <w:t>organisational</w:t>
      </w:r>
      <w:proofErr w:type="spellEnd"/>
      <w:r w:rsidRPr="00952EE8">
        <w:rPr>
          <w:rFonts w:ascii="Arial" w:hAnsi="Arial" w:eastAsia="Cambria" w:cs="Arial"/>
          <w:lang w:val="en-US"/>
        </w:rPr>
        <w:t xml:space="preserve"> policies and procedures;</w:t>
      </w:r>
    </w:p>
    <w:p w:rsidRPr="00952EE8" w:rsidR="00B31175" w:rsidP="00B31175" w:rsidRDefault="00B31175" w14:paraId="616C8FC5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respect those confidences entrusted to you;</w:t>
      </w:r>
    </w:p>
    <w:p w:rsidRPr="00952EE8" w:rsidR="00B31175" w:rsidP="00B31175" w:rsidRDefault="00B31175" w14:paraId="1CD45F5F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>To voice your opinion and have input on ways in which your role might be performed better;</w:t>
      </w:r>
    </w:p>
    <w:p w:rsidRPr="00952EE8" w:rsidR="00B31175" w:rsidP="00B31175" w:rsidRDefault="00B31175" w14:paraId="1A5B7B15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be open-minded and respectful of </w:t>
      </w:r>
      <w:proofErr w:type="gramStart"/>
      <w:r w:rsidRPr="00952EE8">
        <w:rPr>
          <w:rFonts w:ascii="Arial" w:hAnsi="Arial" w:eastAsia="Cambria" w:cs="Arial"/>
          <w:lang w:val="en-US"/>
        </w:rPr>
        <w:t>others</w:t>
      </w:r>
      <w:proofErr w:type="gramEnd"/>
      <w:r w:rsidRPr="00952EE8">
        <w:rPr>
          <w:rFonts w:ascii="Arial" w:hAnsi="Arial" w:eastAsia="Cambria" w:cs="Arial"/>
          <w:lang w:val="en-US"/>
        </w:rPr>
        <w:t xml:space="preserve"> opinions, and;</w:t>
      </w:r>
    </w:p>
    <w:p w:rsidRPr="00952EE8" w:rsidR="00B31175" w:rsidP="00B31175" w:rsidRDefault="00B31175" w14:paraId="428D979D" w14:textId="77777777">
      <w:pPr>
        <w:numPr>
          <w:ilvl w:val="0"/>
          <w:numId w:val="3"/>
        </w:numPr>
        <w:contextualSpacing/>
        <w:rPr>
          <w:rFonts w:ascii="Arial" w:hAnsi="Arial" w:eastAsia="Cambria" w:cs="Arial"/>
          <w:lang w:val="en-US"/>
        </w:rPr>
      </w:pPr>
      <w:r w:rsidRPr="00952EE8">
        <w:rPr>
          <w:rFonts w:ascii="Arial" w:hAnsi="Arial" w:eastAsia="Cambria" w:cs="Arial"/>
          <w:lang w:val="en-US"/>
        </w:rPr>
        <w:t xml:space="preserve">To represent </w:t>
      </w: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Sport Here] </w:t>
      </w:r>
      <w:r w:rsidRPr="00952EE8">
        <w:rPr>
          <w:rFonts w:ascii="Arial" w:hAnsi="Arial" w:eastAsia="Cambria" w:cs="Arial"/>
          <w:lang w:val="en-US"/>
        </w:rPr>
        <w:t xml:space="preserve">accurately and positively to others. </w:t>
      </w:r>
    </w:p>
    <w:p w:rsidRPr="00952EE8" w:rsidR="00B26E21" w:rsidP="00B26E21" w:rsidRDefault="00B26E21" w14:paraId="4CFE4AB6" w14:textId="77777777">
      <w:pPr>
        <w:ind w:left="720"/>
        <w:contextualSpacing/>
        <w:rPr>
          <w:rFonts w:ascii="Arial" w:hAnsi="Arial" w:eastAsia="Cambria" w:cs="Arial"/>
          <w:lang w:val="en-US"/>
        </w:rPr>
      </w:pPr>
    </w:p>
    <w:p w:rsidRPr="00952EE8" w:rsidR="00C632FF" w:rsidP="00C632FF" w:rsidRDefault="00B31175" w14:paraId="5284F871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[Enter </w:t>
      </w:r>
      <w:proofErr w:type="spellStart"/>
      <w:r w:rsidRPr="001904C1">
        <w:rPr>
          <w:rFonts w:ascii="Arial" w:hAnsi="Arial" w:eastAsia="Cambria" w:cs="Arial"/>
          <w:b/>
          <w:bCs/>
          <w:i/>
          <w:iCs/>
          <w:lang w:val="en-US"/>
        </w:rPr>
        <w:t>Organisation</w:t>
      </w:r>
      <w:proofErr w:type="spellEnd"/>
      <w:r w:rsidRPr="001904C1">
        <w:rPr>
          <w:rFonts w:ascii="Arial" w:hAnsi="Arial" w:eastAsia="Cambria" w:cs="Arial"/>
          <w:b/>
          <w:bCs/>
          <w:i/>
          <w:iCs/>
          <w:lang w:val="en-US"/>
        </w:rPr>
        <w:t xml:space="preserve"> Name]</w:t>
      </w:r>
      <w:r w:rsidRPr="00952EE8">
        <w:rPr>
          <w:rFonts w:ascii="Arial" w:hAnsi="Arial" w:eastAsia="Cambria" w:cs="Arial"/>
          <w:lang w:val="en-US"/>
        </w:rPr>
        <w:t xml:space="preserve"> will make every effort to ensure that Volunteers are advised of their rights and responsibilities.</w:t>
      </w:r>
    </w:p>
    <w:p w:rsidRPr="00952EE8" w:rsidR="00C632FF" w:rsidP="00C632FF" w:rsidRDefault="00C632FF" w14:paraId="523BD619" w14:textId="77777777">
      <w:pPr>
        <w:tabs>
          <w:tab w:val="left" w:pos="284"/>
        </w:tabs>
        <w:spacing w:after="0"/>
        <w:contextualSpacing/>
        <w:rPr>
          <w:rFonts w:ascii="Arial" w:hAnsi="Arial" w:eastAsia="Cambria" w:cs="Arial"/>
          <w:lang w:val="en-US"/>
        </w:rPr>
      </w:pPr>
    </w:p>
    <w:sectPr w:rsidRPr="00C063CB" w:rsidR="00952EE8" w:rsidSect="00AE7BDD">
      <w:headerReference w:type="default" r:id="rId9"/>
      <w:pgSz w:w="11906" w:h="16838" w:orient="portrait"/>
      <w:pgMar w:top="136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229B" w:rsidP="00CC744C" w:rsidRDefault="0011229B" w14:paraId="581527FF" w14:textId="77777777">
      <w:pPr>
        <w:spacing w:after="0" w:line="240" w:lineRule="auto"/>
      </w:pPr>
      <w:r>
        <w:separator/>
      </w:r>
    </w:p>
  </w:endnote>
  <w:endnote w:type="continuationSeparator" w:id="0">
    <w:p w:rsidR="0011229B" w:rsidP="00CC744C" w:rsidRDefault="0011229B" w14:paraId="721915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229B" w:rsidP="00CC744C" w:rsidRDefault="0011229B" w14:paraId="3F36CA32" w14:textId="77777777">
      <w:pPr>
        <w:spacing w:after="0" w:line="240" w:lineRule="auto"/>
      </w:pPr>
      <w:r>
        <w:separator/>
      </w:r>
    </w:p>
  </w:footnote>
  <w:footnote w:type="continuationSeparator" w:id="0">
    <w:p w:rsidR="0011229B" w:rsidP="00CC744C" w:rsidRDefault="0011229B" w14:paraId="3F20C7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C744C" w:rsidR="00CC744C" w:rsidP="00CC744C" w:rsidRDefault="006D6069" w14:paraId="68FFF424" w14:textId="2D0F4B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C3CF3F" wp14:editId="7E9E3B1D">
          <wp:simplePos x="0" y="0"/>
          <wp:positionH relativeFrom="margin">
            <wp:posOffset>-906780</wp:posOffset>
          </wp:positionH>
          <wp:positionV relativeFrom="margin">
            <wp:posOffset>-871855</wp:posOffset>
          </wp:positionV>
          <wp:extent cx="7560000" cy="10698319"/>
          <wp:effectExtent l="0" t="0" r="0" b="0"/>
          <wp:wrapNone/>
          <wp:docPr id="1562593991" name="Picture 1" descr="A white background with a blue and green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93991" name="Picture 1" descr="A white background with a blue and green objec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5CA5"/>
    <w:multiLevelType w:val="hybridMultilevel"/>
    <w:tmpl w:val="6B4E2E4C"/>
    <w:lvl w:ilvl="0" w:tplc="16AC106C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781B33"/>
    <w:multiLevelType w:val="hybridMultilevel"/>
    <w:tmpl w:val="619ACAC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DF0695"/>
    <w:multiLevelType w:val="hybridMultilevel"/>
    <w:tmpl w:val="9E325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3859"/>
    <w:multiLevelType w:val="hybridMultilevel"/>
    <w:tmpl w:val="BEFA2F2E"/>
    <w:lvl w:ilvl="0" w:tplc="04090005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num w:numId="1" w16cid:durableId="479931602">
    <w:abstractNumId w:val="3"/>
  </w:num>
  <w:num w:numId="2" w16cid:durableId="1612861244">
    <w:abstractNumId w:val="0"/>
  </w:num>
  <w:num w:numId="3" w16cid:durableId="1933389032">
    <w:abstractNumId w:val="1"/>
  </w:num>
  <w:num w:numId="4" w16cid:durableId="43293971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7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75"/>
    <w:rsid w:val="000364A0"/>
    <w:rsid w:val="00062E00"/>
    <w:rsid w:val="0011229B"/>
    <w:rsid w:val="001904C1"/>
    <w:rsid w:val="001E6C1B"/>
    <w:rsid w:val="003005ED"/>
    <w:rsid w:val="00334F7A"/>
    <w:rsid w:val="00393657"/>
    <w:rsid w:val="006D6069"/>
    <w:rsid w:val="00712251"/>
    <w:rsid w:val="007B5E46"/>
    <w:rsid w:val="00952EE8"/>
    <w:rsid w:val="009F7255"/>
    <w:rsid w:val="00A62A05"/>
    <w:rsid w:val="00AE7BDD"/>
    <w:rsid w:val="00B26E21"/>
    <w:rsid w:val="00B31175"/>
    <w:rsid w:val="00B7612F"/>
    <w:rsid w:val="00C063CB"/>
    <w:rsid w:val="00C42754"/>
    <w:rsid w:val="00C478A9"/>
    <w:rsid w:val="00C632FF"/>
    <w:rsid w:val="00C775E5"/>
    <w:rsid w:val="00CB765F"/>
    <w:rsid w:val="00CC744C"/>
    <w:rsid w:val="00CF6D3C"/>
    <w:rsid w:val="00DA2502"/>
    <w:rsid w:val="00E2157E"/>
    <w:rsid w:val="00EC731D"/>
    <w:rsid w:val="2627817E"/>
    <w:rsid w:val="6FA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AA5C4"/>
  <w15:docId w15:val="{F1BF2BDC-E0B4-0F45-BA07-132B079AAB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F7255"/>
    <w:pPr>
      <w:keepNext/>
      <w:spacing w:after="0" w:line="240" w:lineRule="auto"/>
      <w:outlineLvl w:val="1"/>
    </w:pPr>
    <w:rPr>
      <w:rFonts w:ascii="Arial" w:hAnsi="Arial" w:eastAsia="Times New Roman" w:cs="Times New Roman"/>
      <w:i/>
      <w:iCs/>
      <w:sz w:val="24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2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E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4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44C"/>
  </w:style>
  <w:style w:type="paragraph" w:styleId="Footer">
    <w:name w:val="footer"/>
    <w:basedOn w:val="Normal"/>
    <w:link w:val="FooterChar"/>
    <w:uiPriority w:val="99"/>
    <w:unhideWhenUsed/>
    <w:rsid w:val="00CC74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44C"/>
  </w:style>
  <w:style w:type="character" w:styleId="Heading2Char" w:customStyle="1">
    <w:name w:val="Heading 2 Char"/>
    <w:basedOn w:val="DefaultParagraphFont"/>
    <w:link w:val="Heading2"/>
    <w:rsid w:val="009F7255"/>
    <w:rPr>
      <w:rFonts w:ascii="Arial" w:hAnsi="Arial" w:eastAsia="Times New Roman" w:cs="Times New Roman"/>
      <w:i/>
      <w:i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54CEBC2827B4E94F962B0642B9267" ma:contentTypeVersion="19" ma:contentTypeDescription="Create a new document." ma:contentTypeScope="" ma:versionID="c76765a239f88c55b4abdc1ca98e19dc">
  <xsd:schema xmlns:xsd="http://www.w3.org/2001/XMLSchema" xmlns:xs="http://www.w3.org/2001/XMLSchema" xmlns:p="http://schemas.microsoft.com/office/2006/metadata/properties" xmlns:ns1="http://schemas.microsoft.com/sharepoint/v3" xmlns:ns2="2b053c27-b16a-4d7e-8154-030db664c5a6" xmlns:ns3="b017dfb5-c705-40f6-9622-d38a2def1133" targetNamespace="http://schemas.microsoft.com/office/2006/metadata/properties" ma:root="true" ma:fieldsID="2d5c6fba535117207c26e192e66b9ac0" ns1:_="" ns2:_="" ns3:_="">
    <xsd:import namespace="http://schemas.microsoft.com/sharepoint/v3"/>
    <xsd:import namespace="2b053c27-b16a-4d7e-8154-030db664c5a6"/>
    <xsd:import namespace="b017dfb5-c705-40f6-9622-d38a2def1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3c27-b16a-4d7e-8154-030db664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70e533-ed53-4496-9dac-38fe243af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fb5-c705-40f6-9622-d38a2def11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77c6f-bbba-4bdf-b7fe-982951c7c784}" ma:internalName="TaxCatchAll" ma:showField="CatchAllData" ma:web="b017dfb5-c705-40f6-9622-d38a2def1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DC9A6-7C7A-4EBB-BAE8-E37331560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AE0DD-FA24-47FF-BCE3-8F0707A03A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SportNZ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trishr</dc:creator>
  <lastModifiedBy>Amigene Metcalfe</lastModifiedBy>
  <revision>12</revision>
  <dcterms:created xsi:type="dcterms:W3CDTF">2018-08-21T03:52:00.0000000Z</dcterms:created>
  <dcterms:modified xsi:type="dcterms:W3CDTF">2024-08-08T22:34:22.6232258Z</dcterms:modified>
</coreProperties>
</file>